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E6" w:rsidRPr="00147079" w:rsidRDefault="00147079" w:rsidP="00147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079">
        <w:rPr>
          <w:rFonts w:ascii="Arial" w:hAnsi="Arial" w:cs="Arial"/>
          <w:b/>
          <w:sz w:val="24"/>
          <w:szCs w:val="24"/>
        </w:rPr>
        <w:t>MONSEÑOR OMAR ALBERTO SÁNCHEZ CUBILLOS</w:t>
      </w:r>
    </w:p>
    <w:p w:rsidR="00147079" w:rsidRPr="00142F26" w:rsidRDefault="00147079" w:rsidP="0014707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42F26">
        <w:rPr>
          <w:rFonts w:ascii="Arial" w:hAnsi="Arial" w:cs="Arial"/>
          <w:b/>
          <w:szCs w:val="24"/>
        </w:rPr>
        <w:t>Arzobispo de Popayán</w:t>
      </w:r>
    </w:p>
    <w:p w:rsidR="00147079" w:rsidRPr="00142F26" w:rsidRDefault="00142F26" w:rsidP="0014707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42F26">
        <w:rPr>
          <w:rFonts w:ascii="Arial" w:hAnsi="Arial" w:cs="Arial"/>
          <w:b/>
          <w:szCs w:val="24"/>
        </w:rPr>
        <w:t>Vice</w:t>
      </w:r>
      <w:r w:rsidR="00147079" w:rsidRPr="00142F26">
        <w:rPr>
          <w:rFonts w:ascii="Arial" w:hAnsi="Arial" w:cs="Arial"/>
          <w:b/>
          <w:szCs w:val="24"/>
        </w:rPr>
        <w:t>presidente de la Conferencia Episcopal de Colombia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147079" w:rsidRDefault="00142F26" w:rsidP="00142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Biografía</w:t>
      </w:r>
      <w:r w:rsidR="001023E6" w:rsidRPr="00147079">
        <w:rPr>
          <w:rFonts w:ascii="Arial" w:hAnsi="Arial" w:cs="Arial"/>
          <w:b/>
          <w:sz w:val="24"/>
          <w:szCs w:val="24"/>
        </w:rPr>
        <w:t xml:space="preserve"> </w:t>
      </w: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 xml:space="preserve">Monseñor Omar Alberto Sánchez Cubillos nació en </w:t>
      </w:r>
      <w:proofErr w:type="spellStart"/>
      <w:r w:rsidRPr="00BE69B0">
        <w:rPr>
          <w:rFonts w:ascii="Arial" w:hAnsi="Arial" w:cs="Arial"/>
          <w:sz w:val="24"/>
          <w:szCs w:val="24"/>
        </w:rPr>
        <w:t>Cogua</w:t>
      </w:r>
      <w:proofErr w:type="spellEnd"/>
      <w:r w:rsidRPr="00BE69B0">
        <w:rPr>
          <w:rFonts w:ascii="Arial" w:hAnsi="Arial" w:cs="Arial"/>
          <w:sz w:val="24"/>
          <w:szCs w:val="24"/>
        </w:rPr>
        <w:t>-Cundinamarca, D</w:t>
      </w:r>
      <w:r w:rsidR="00142F26">
        <w:rPr>
          <w:rFonts w:ascii="Arial" w:hAnsi="Arial" w:cs="Arial"/>
          <w:sz w:val="24"/>
          <w:szCs w:val="24"/>
        </w:rPr>
        <w:t>iócesis de Zipaquirá, el 20 de s</w:t>
      </w:r>
      <w:r w:rsidRPr="00BE69B0">
        <w:rPr>
          <w:rFonts w:ascii="Arial" w:hAnsi="Arial" w:cs="Arial"/>
          <w:sz w:val="24"/>
          <w:szCs w:val="24"/>
        </w:rPr>
        <w:t>eptiembre de 1963; en su pueblo natal realizó sus estudios básicos de primaria y secundaria.</w:t>
      </w: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Ingresó en la Orden de Predicadores, para l</w:t>
      </w:r>
      <w:r w:rsidR="00142F26">
        <w:rPr>
          <w:rFonts w:ascii="Arial" w:hAnsi="Arial" w:cs="Arial"/>
          <w:sz w:val="24"/>
          <w:szCs w:val="24"/>
        </w:rPr>
        <w:t xml:space="preserve">a Provincia de San Luis Bertrán, </w:t>
      </w:r>
      <w:r w:rsidRPr="00BE69B0">
        <w:rPr>
          <w:rFonts w:ascii="Arial" w:hAnsi="Arial" w:cs="Arial"/>
          <w:sz w:val="24"/>
          <w:szCs w:val="24"/>
        </w:rPr>
        <w:t>en Colombia</w:t>
      </w:r>
      <w:r w:rsidR="00142F26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el 7 de diciembre de 198</w:t>
      </w:r>
      <w:r w:rsidR="00142F26">
        <w:rPr>
          <w:rFonts w:ascii="Arial" w:hAnsi="Arial" w:cs="Arial"/>
          <w:sz w:val="24"/>
          <w:szCs w:val="24"/>
        </w:rPr>
        <w:t>2. Inició el noviciado el 1 de f</w:t>
      </w:r>
      <w:r w:rsidRPr="00BE69B0">
        <w:rPr>
          <w:rFonts w:ascii="Arial" w:hAnsi="Arial" w:cs="Arial"/>
          <w:sz w:val="24"/>
          <w:szCs w:val="24"/>
        </w:rPr>
        <w:t>ebrero de 1983.</w:t>
      </w: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Hizo su primera profesió</w:t>
      </w:r>
      <w:r w:rsidR="00142F26">
        <w:rPr>
          <w:rFonts w:ascii="Arial" w:hAnsi="Arial" w:cs="Arial"/>
          <w:sz w:val="24"/>
          <w:szCs w:val="24"/>
        </w:rPr>
        <w:t>n religiosa el 2 de f</w:t>
      </w:r>
      <w:r w:rsidRPr="00BE69B0">
        <w:rPr>
          <w:rFonts w:ascii="Arial" w:hAnsi="Arial" w:cs="Arial"/>
          <w:sz w:val="24"/>
          <w:szCs w:val="24"/>
        </w:rPr>
        <w:t>ebrero de 1984 y la profesión solemne, e</w:t>
      </w:r>
      <w:r w:rsidR="00142F26">
        <w:rPr>
          <w:rFonts w:ascii="Arial" w:hAnsi="Arial" w:cs="Arial"/>
          <w:sz w:val="24"/>
          <w:szCs w:val="24"/>
        </w:rPr>
        <w:t>l12 de f</w:t>
      </w:r>
      <w:r w:rsidRPr="00BE69B0">
        <w:rPr>
          <w:rFonts w:ascii="Arial" w:hAnsi="Arial" w:cs="Arial"/>
          <w:sz w:val="24"/>
          <w:szCs w:val="24"/>
        </w:rPr>
        <w:t>ebrero de 1989.</w:t>
      </w: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 xml:space="preserve">Adelantó su formación filosófica y teológica en el </w:t>
      </w:r>
      <w:proofErr w:type="spellStart"/>
      <w:r w:rsidRPr="00BE69B0">
        <w:rPr>
          <w:rFonts w:ascii="Arial" w:hAnsi="Arial" w:cs="Arial"/>
          <w:sz w:val="24"/>
          <w:szCs w:val="24"/>
        </w:rPr>
        <w:t>Studium</w:t>
      </w:r>
      <w:proofErr w:type="spellEnd"/>
      <w:r w:rsidRPr="00BE69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9B0">
        <w:rPr>
          <w:rFonts w:ascii="Arial" w:hAnsi="Arial" w:cs="Arial"/>
          <w:sz w:val="24"/>
          <w:szCs w:val="24"/>
        </w:rPr>
        <w:t>Generale</w:t>
      </w:r>
      <w:proofErr w:type="spellEnd"/>
      <w:r w:rsidRPr="00BE69B0">
        <w:rPr>
          <w:rFonts w:ascii="Arial" w:hAnsi="Arial" w:cs="Arial"/>
          <w:sz w:val="24"/>
          <w:szCs w:val="24"/>
        </w:rPr>
        <w:t xml:space="preserve"> de la Orden Dominicana en Colombia. F</w:t>
      </w:r>
      <w:r w:rsidR="00142F26">
        <w:rPr>
          <w:rFonts w:ascii="Arial" w:hAnsi="Arial" w:cs="Arial"/>
          <w:sz w:val="24"/>
          <w:szCs w:val="24"/>
        </w:rPr>
        <w:t>ue ordenado sacerdote el 17 de f</w:t>
      </w:r>
      <w:r w:rsidRPr="00BE69B0">
        <w:rPr>
          <w:rFonts w:ascii="Arial" w:hAnsi="Arial" w:cs="Arial"/>
          <w:sz w:val="24"/>
          <w:szCs w:val="24"/>
        </w:rPr>
        <w:t>ebrero de 1990.</w:t>
      </w: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023E6" w:rsidP="00142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Prosiguió sus estudios en la Universidad Santo Tomás de Bogotá, donde obtuvo la licenciatura en filosofía y ciencias religiosas y</w:t>
      </w:r>
      <w:r w:rsidR="00142F26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posteriormente</w:t>
      </w:r>
      <w:r w:rsidR="00142F26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se especializó en teología dogmática en la Pontificia Universidad Santo Tomás</w:t>
      </w:r>
      <w:r w:rsidR="00142F26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</w:t>
      </w:r>
      <w:r w:rsidR="00142F26">
        <w:rPr>
          <w:rFonts w:ascii="Arial" w:hAnsi="Arial" w:cs="Arial"/>
          <w:sz w:val="24"/>
          <w:szCs w:val="24"/>
        </w:rPr>
        <w:t>en</w:t>
      </w:r>
      <w:r w:rsidRPr="00BE69B0">
        <w:rPr>
          <w:rFonts w:ascii="Arial" w:hAnsi="Arial" w:cs="Arial"/>
          <w:sz w:val="24"/>
          <w:szCs w:val="24"/>
        </w:rPr>
        <w:t xml:space="preserve"> Roma</w:t>
      </w:r>
      <w:r w:rsidR="00142F26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y en Gerencia de Instituciones de Educación Superior en la Universidad Santo Tomás de Bogotá.</w:t>
      </w:r>
    </w:p>
    <w:p w:rsidR="001023E6" w:rsidRPr="00142F26" w:rsidRDefault="001023E6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3E6" w:rsidRPr="00142F26" w:rsidRDefault="001023E6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2F26">
        <w:rPr>
          <w:rFonts w:ascii="Arial" w:hAnsi="Arial" w:cs="Arial"/>
          <w:b/>
          <w:sz w:val="24"/>
          <w:szCs w:val="24"/>
        </w:rPr>
        <w:t>En sus 20 años de ministerio sacerdotal le han sido encomendadas las siguientes tareas y responsabilidades pastorales:</w:t>
      </w:r>
    </w:p>
    <w:p w:rsidR="001023E6" w:rsidRPr="00BE69B0" w:rsidRDefault="001023E6" w:rsidP="001C6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142F26" w:rsidRDefault="001C6C8E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 H</w:t>
      </w:r>
      <w:r w:rsidR="001023E6" w:rsidRPr="00142F26">
        <w:rPr>
          <w:rFonts w:ascii="Arial" w:hAnsi="Arial" w:cs="Arial"/>
          <w:sz w:val="24"/>
          <w:szCs w:val="24"/>
        </w:rPr>
        <w:t>umanidades en la Univ</w:t>
      </w:r>
      <w:r>
        <w:rPr>
          <w:rFonts w:ascii="Arial" w:hAnsi="Arial" w:cs="Arial"/>
          <w:sz w:val="24"/>
          <w:szCs w:val="24"/>
        </w:rPr>
        <w:t>ersidad Santo Tomás (1997-1998)</w:t>
      </w:r>
    </w:p>
    <w:p w:rsidR="001C6C8E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>Párroco de la Parroquia de San Luis</w:t>
      </w:r>
      <w:r w:rsidR="001C6C8E">
        <w:rPr>
          <w:rFonts w:ascii="Arial" w:hAnsi="Arial" w:cs="Arial"/>
          <w:sz w:val="24"/>
          <w:szCs w:val="24"/>
        </w:rPr>
        <w:t xml:space="preserve"> Beltrán en Barranquilla (1999)</w:t>
      </w:r>
    </w:p>
    <w:p w:rsidR="001023E6" w:rsidRPr="00142F26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>Fundador de la Comunidad Dominicana de Villavicencio y director del Centro de Educ</w:t>
      </w:r>
      <w:r w:rsidR="001C6C8E">
        <w:rPr>
          <w:rFonts w:ascii="Arial" w:hAnsi="Arial" w:cs="Arial"/>
          <w:sz w:val="24"/>
          <w:szCs w:val="24"/>
        </w:rPr>
        <w:t>ación a Distancia en esa ciudad.</w:t>
      </w:r>
      <w:r w:rsidRPr="00142F26">
        <w:rPr>
          <w:rFonts w:ascii="Arial" w:hAnsi="Arial" w:cs="Arial"/>
          <w:sz w:val="24"/>
          <w:szCs w:val="24"/>
        </w:rPr>
        <w:t xml:space="preserve"> </w:t>
      </w:r>
    </w:p>
    <w:p w:rsidR="001023E6" w:rsidRPr="00142F26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>Presidente de la junta directiva de la ONG "Corporación Dominicana opción vida, just</w:t>
      </w:r>
      <w:r w:rsidR="001C6C8E">
        <w:rPr>
          <w:rFonts w:ascii="Arial" w:hAnsi="Arial" w:cs="Arial"/>
          <w:sz w:val="24"/>
          <w:szCs w:val="24"/>
        </w:rPr>
        <w:t>icia y paz" y vocal de la misma.</w:t>
      </w:r>
      <w:r w:rsidRPr="00142F26">
        <w:rPr>
          <w:rFonts w:ascii="Arial" w:hAnsi="Arial" w:cs="Arial"/>
          <w:sz w:val="24"/>
          <w:szCs w:val="24"/>
        </w:rPr>
        <w:t xml:space="preserve"> </w:t>
      </w:r>
    </w:p>
    <w:p w:rsidR="001023E6" w:rsidRPr="00142F26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 xml:space="preserve">Consejero Provincial (1994-1998); </w:t>
      </w:r>
    </w:p>
    <w:p w:rsidR="001023E6" w:rsidRPr="001C6C8E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 xml:space="preserve">Prior del Convento de Nuestra Señora del Rosario de Chiquinquirá y </w:t>
      </w:r>
      <w:r w:rsidRPr="001C6C8E">
        <w:rPr>
          <w:rFonts w:ascii="Arial" w:hAnsi="Arial" w:cs="Arial"/>
          <w:sz w:val="24"/>
          <w:szCs w:val="24"/>
        </w:rPr>
        <w:t>Rector del Santuar</w:t>
      </w:r>
      <w:r w:rsidR="001C6C8E">
        <w:rPr>
          <w:rFonts w:ascii="Arial" w:hAnsi="Arial" w:cs="Arial"/>
          <w:sz w:val="24"/>
          <w:szCs w:val="24"/>
        </w:rPr>
        <w:t>io Mariano Nacional (2003-2009)</w:t>
      </w:r>
      <w:r w:rsidRPr="001C6C8E">
        <w:rPr>
          <w:rFonts w:ascii="Arial" w:hAnsi="Arial" w:cs="Arial"/>
          <w:sz w:val="24"/>
          <w:szCs w:val="24"/>
        </w:rPr>
        <w:t xml:space="preserve"> </w:t>
      </w:r>
    </w:p>
    <w:p w:rsidR="001023E6" w:rsidRPr="00142F26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>Superior de la casa José de Calasanz Vela en Villavicenci</w:t>
      </w:r>
      <w:r w:rsidR="001C6C8E">
        <w:rPr>
          <w:rFonts w:ascii="Arial" w:hAnsi="Arial" w:cs="Arial"/>
          <w:sz w:val="24"/>
          <w:szCs w:val="24"/>
        </w:rPr>
        <w:t>o (2010)</w:t>
      </w:r>
      <w:r w:rsidRPr="00142F26">
        <w:rPr>
          <w:rFonts w:ascii="Arial" w:hAnsi="Arial" w:cs="Arial"/>
          <w:sz w:val="24"/>
          <w:szCs w:val="24"/>
        </w:rPr>
        <w:t xml:space="preserve"> </w:t>
      </w:r>
    </w:p>
    <w:p w:rsidR="001023E6" w:rsidRPr="00142F26" w:rsidRDefault="001C6C8E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 del Consejo Provincial.</w:t>
      </w:r>
      <w:r w:rsidR="001023E6" w:rsidRPr="00142F26">
        <w:rPr>
          <w:rFonts w:ascii="Arial" w:hAnsi="Arial" w:cs="Arial"/>
          <w:sz w:val="24"/>
          <w:szCs w:val="24"/>
        </w:rPr>
        <w:t xml:space="preserve"> </w:t>
      </w:r>
    </w:p>
    <w:p w:rsidR="001023E6" w:rsidRPr="00142F26" w:rsidRDefault="001023E6" w:rsidP="000923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F26">
        <w:rPr>
          <w:rFonts w:ascii="Arial" w:hAnsi="Arial" w:cs="Arial"/>
          <w:sz w:val="24"/>
          <w:szCs w:val="24"/>
        </w:rPr>
        <w:t>Prior del Convento Cristo Rey en la ciudad de Bucaramanga y</w:t>
      </w:r>
      <w:r w:rsidR="001C6C8E">
        <w:rPr>
          <w:rFonts w:ascii="Arial" w:hAnsi="Arial" w:cs="Arial"/>
          <w:sz w:val="24"/>
          <w:szCs w:val="24"/>
        </w:rPr>
        <w:t xml:space="preserve"> colaborador en la Universidad S</w:t>
      </w:r>
      <w:r w:rsidRPr="00142F26">
        <w:rPr>
          <w:rFonts w:ascii="Arial" w:hAnsi="Arial" w:cs="Arial"/>
          <w:sz w:val="24"/>
          <w:szCs w:val="24"/>
        </w:rPr>
        <w:t>anto Tomás de Aquino en la misma.</w:t>
      </w:r>
    </w:p>
    <w:p w:rsidR="00147079" w:rsidRDefault="00147079" w:rsidP="00092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C6C8E" w:rsidP="00092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Santo Padre Bened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icto XVI lo nombró o</w:t>
      </w:r>
      <w:r w:rsidR="001023E6" w:rsidRPr="00BE69B0">
        <w:rPr>
          <w:rFonts w:ascii="Arial" w:hAnsi="Arial" w:cs="Arial"/>
          <w:sz w:val="24"/>
          <w:szCs w:val="24"/>
        </w:rPr>
        <w:t xml:space="preserve">bispo de </w:t>
      </w:r>
      <w:proofErr w:type="spellStart"/>
      <w:r w:rsidR="001023E6" w:rsidRPr="00BE69B0">
        <w:rPr>
          <w:rFonts w:ascii="Arial" w:hAnsi="Arial" w:cs="Arial"/>
          <w:sz w:val="24"/>
          <w:szCs w:val="24"/>
        </w:rPr>
        <w:t>Tibú</w:t>
      </w:r>
      <w:proofErr w:type="spellEnd"/>
      <w:r>
        <w:rPr>
          <w:rFonts w:ascii="Arial" w:hAnsi="Arial" w:cs="Arial"/>
          <w:sz w:val="24"/>
          <w:szCs w:val="24"/>
        </w:rPr>
        <w:t xml:space="preserve">, el 7 de junio de 2011. </w:t>
      </w:r>
      <w:r w:rsidR="001023E6" w:rsidRPr="00BE69B0">
        <w:rPr>
          <w:rFonts w:ascii="Arial" w:hAnsi="Arial" w:cs="Arial"/>
          <w:sz w:val="24"/>
          <w:szCs w:val="24"/>
        </w:rPr>
        <w:t>Recibió su</w:t>
      </w:r>
      <w:r w:rsidR="0009231D">
        <w:rPr>
          <w:rFonts w:ascii="Arial" w:hAnsi="Arial" w:cs="Arial"/>
          <w:sz w:val="24"/>
          <w:szCs w:val="24"/>
        </w:rPr>
        <w:t xml:space="preserve"> ordenación episcopal del 8 de a</w:t>
      </w:r>
      <w:r w:rsidR="001023E6" w:rsidRPr="00BE69B0">
        <w:rPr>
          <w:rFonts w:ascii="Arial" w:hAnsi="Arial" w:cs="Arial"/>
          <w:sz w:val="24"/>
          <w:szCs w:val="24"/>
        </w:rPr>
        <w:t xml:space="preserve">gosto de 2011 y tomó posesión canónica </w:t>
      </w:r>
      <w:r w:rsidR="0009231D">
        <w:rPr>
          <w:rFonts w:ascii="Arial" w:hAnsi="Arial" w:cs="Arial"/>
          <w:sz w:val="24"/>
          <w:szCs w:val="24"/>
        </w:rPr>
        <w:t xml:space="preserve">de la Diócesis de </w:t>
      </w:r>
      <w:proofErr w:type="spellStart"/>
      <w:r w:rsidR="0009231D">
        <w:rPr>
          <w:rFonts w:ascii="Arial" w:hAnsi="Arial" w:cs="Arial"/>
          <w:sz w:val="24"/>
          <w:szCs w:val="24"/>
        </w:rPr>
        <w:t>Tibú</w:t>
      </w:r>
      <w:proofErr w:type="spellEnd"/>
      <w:r w:rsidR="0009231D">
        <w:rPr>
          <w:rFonts w:ascii="Arial" w:hAnsi="Arial" w:cs="Arial"/>
          <w:sz w:val="24"/>
          <w:szCs w:val="24"/>
        </w:rPr>
        <w:t xml:space="preserve"> el 3 de s</w:t>
      </w:r>
      <w:r w:rsidR="001023E6" w:rsidRPr="00BE69B0">
        <w:rPr>
          <w:rFonts w:ascii="Arial" w:hAnsi="Arial" w:cs="Arial"/>
          <w:sz w:val="24"/>
          <w:szCs w:val="24"/>
        </w:rPr>
        <w:t>eptiembre del mismo año.</w:t>
      </w:r>
      <w:r w:rsidR="0009231D">
        <w:rPr>
          <w:rFonts w:ascii="Arial" w:hAnsi="Arial" w:cs="Arial"/>
          <w:sz w:val="24"/>
          <w:szCs w:val="24"/>
        </w:rPr>
        <w:t xml:space="preserve"> </w:t>
      </w:r>
      <w:r w:rsidR="001023E6" w:rsidRPr="00BE69B0">
        <w:rPr>
          <w:rFonts w:ascii="Arial" w:hAnsi="Arial" w:cs="Arial"/>
          <w:sz w:val="24"/>
          <w:szCs w:val="24"/>
        </w:rPr>
        <w:t xml:space="preserve">El Papa </w:t>
      </w:r>
      <w:r w:rsidR="0009231D">
        <w:rPr>
          <w:rFonts w:ascii="Arial" w:hAnsi="Arial" w:cs="Arial"/>
          <w:sz w:val="24"/>
          <w:szCs w:val="24"/>
        </w:rPr>
        <w:t>Francisco</w:t>
      </w:r>
      <w:r w:rsidR="001023E6" w:rsidRPr="00BE69B0">
        <w:rPr>
          <w:rFonts w:ascii="Arial" w:hAnsi="Arial" w:cs="Arial"/>
          <w:sz w:val="24"/>
          <w:szCs w:val="24"/>
        </w:rPr>
        <w:t xml:space="preserve"> lo nombró arzobispo de Popayán el 12 de octubre de 2020. Tomó posesión canónica de su sede el 14 de diciembre de 2020.</w:t>
      </w:r>
    </w:p>
    <w:sectPr w:rsidR="001023E6" w:rsidRPr="00BE6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179"/>
    <w:multiLevelType w:val="hybridMultilevel"/>
    <w:tmpl w:val="528C3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5B40"/>
    <w:multiLevelType w:val="hybridMultilevel"/>
    <w:tmpl w:val="D7B84822"/>
    <w:lvl w:ilvl="0" w:tplc="EAD485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6"/>
    <w:rsid w:val="0000011E"/>
    <w:rsid w:val="00001834"/>
    <w:rsid w:val="00002071"/>
    <w:rsid w:val="00003E66"/>
    <w:rsid w:val="00005091"/>
    <w:rsid w:val="00005D41"/>
    <w:rsid w:val="000076BD"/>
    <w:rsid w:val="00007AC8"/>
    <w:rsid w:val="00007C3E"/>
    <w:rsid w:val="00007E2C"/>
    <w:rsid w:val="000104D1"/>
    <w:rsid w:val="00010B7D"/>
    <w:rsid w:val="00011869"/>
    <w:rsid w:val="000119F2"/>
    <w:rsid w:val="00011B59"/>
    <w:rsid w:val="00012337"/>
    <w:rsid w:val="00012902"/>
    <w:rsid w:val="000131C6"/>
    <w:rsid w:val="000138C6"/>
    <w:rsid w:val="000140A2"/>
    <w:rsid w:val="0001505F"/>
    <w:rsid w:val="00015185"/>
    <w:rsid w:val="00016001"/>
    <w:rsid w:val="00016830"/>
    <w:rsid w:val="00016E46"/>
    <w:rsid w:val="0001744A"/>
    <w:rsid w:val="000179FC"/>
    <w:rsid w:val="00017B75"/>
    <w:rsid w:val="00020553"/>
    <w:rsid w:val="00022693"/>
    <w:rsid w:val="00022F5A"/>
    <w:rsid w:val="0002310B"/>
    <w:rsid w:val="000231E3"/>
    <w:rsid w:val="00023209"/>
    <w:rsid w:val="000235CB"/>
    <w:rsid w:val="0002388C"/>
    <w:rsid w:val="0002400E"/>
    <w:rsid w:val="000252F9"/>
    <w:rsid w:val="00025EFC"/>
    <w:rsid w:val="000262E0"/>
    <w:rsid w:val="00026524"/>
    <w:rsid w:val="0002652A"/>
    <w:rsid w:val="00027717"/>
    <w:rsid w:val="00027A5A"/>
    <w:rsid w:val="00027B26"/>
    <w:rsid w:val="000328D8"/>
    <w:rsid w:val="00032A2C"/>
    <w:rsid w:val="00032DEA"/>
    <w:rsid w:val="00033AB1"/>
    <w:rsid w:val="00033E5C"/>
    <w:rsid w:val="00034A80"/>
    <w:rsid w:val="00034C8D"/>
    <w:rsid w:val="0003680A"/>
    <w:rsid w:val="0003681B"/>
    <w:rsid w:val="00036FA3"/>
    <w:rsid w:val="00037C49"/>
    <w:rsid w:val="00040319"/>
    <w:rsid w:val="00040650"/>
    <w:rsid w:val="00040A46"/>
    <w:rsid w:val="00041847"/>
    <w:rsid w:val="00042954"/>
    <w:rsid w:val="00042C67"/>
    <w:rsid w:val="00043F2D"/>
    <w:rsid w:val="000443D1"/>
    <w:rsid w:val="0004505C"/>
    <w:rsid w:val="0004594B"/>
    <w:rsid w:val="0004640A"/>
    <w:rsid w:val="00046B8B"/>
    <w:rsid w:val="00050798"/>
    <w:rsid w:val="00050AB6"/>
    <w:rsid w:val="00050ACE"/>
    <w:rsid w:val="00051E8C"/>
    <w:rsid w:val="0005249D"/>
    <w:rsid w:val="00052D2C"/>
    <w:rsid w:val="0005403D"/>
    <w:rsid w:val="00054571"/>
    <w:rsid w:val="000548BC"/>
    <w:rsid w:val="000549A9"/>
    <w:rsid w:val="00054BEA"/>
    <w:rsid w:val="00056CA3"/>
    <w:rsid w:val="000577DE"/>
    <w:rsid w:val="00057F21"/>
    <w:rsid w:val="000620CD"/>
    <w:rsid w:val="000628B8"/>
    <w:rsid w:val="0006323F"/>
    <w:rsid w:val="00063250"/>
    <w:rsid w:val="00063DE4"/>
    <w:rsid w:val="000654A9"/>
    <w:rsid w:val="0006593A"/>
    <w:rsid w:val="000660B9"/>
    <w:rsid w:val="00066346"/>
    <w:rsid w:val="0006636F"/>
    <w:rsid w:val="00067647"/>
    <w:rsid w:val="00067AD6"/>
    <w:rsid w:val="00067CC2"/>
    <w:rsid w:val="000701D1"/>
    <w:rsid w:val="00070DB7"/>
    <w:rsid w:val="00072A74"/>
    <w:rsid w:val="00073174"/>
    <w:rsid w:val="000731AF"/>
    <w:rsid w:val="00073658"/>
    <w:rsid w:val="00073CF3"/>
    <w:rsid w:val="00073EC8"/>
    <w:rsid w:val="00073F00"/>
    <w:rsid w:val="00074185"/>
    <w:rsid w:val="000743A2"/>
    <w:rsid w:val="00075B4B"/>
    <w:rsid w:val="000764C2"/>
    <w:rsid w:val="00077755"/>
    <w:rsid w:val="00077A44"/>
    <w:rsid w:val="000801FD"/>
    <w:rsid w:val="00080883"/>
    <w:rsid w:val="00080D7A"/>
    <w:rsid w:val="000819BA"/>
    <w:rsid w:val="00082DE2"/>
    <w:rsid w:val="00083CC7"/>
    <w:rsid w:val="00083E9E"/>
    <w:rsid w:val="0008424A"/>
    <w:rsid w:val="000856BF"/>
    <w:rsid w:val="00085B94"/>
    <w:rsid w:val="00086E90"/>
    <w:rsid w:val="00086EA8"/>
    <w:rsid w:val="000870FD"/>
    <w:rsid w:val="00087B22"/>
    <w:rsid w:val="00090422"/>
    <w:rsid w:val="000908EE"/>
    <w:rsid w:val="00090E25"/>
    <w:rsid w:val="000919E4"/>
    <w:rsid w:val="0009231D"/>
    <w:rsid w:val="000926BC"/>
    <w:rsid w:val="0009435C"/>
    <w:rsid w:val="00096401"/>
    <w:rsid w:val="00096827"/>
    <w:rsid w:val="000976AE"/>
    <w:rsid w:val="00097B2A"/>
    <w:rsid w:val="000A0556"/>
    <w:rsid w:val="000A146D"/>
    <w:rsid w:val="000A34B5"/>
    <w:rsid w:val="000A3ABB"/>
    <w:rsid w:val="000A4053"/>
    <w:rsid w:val="000A49EC"/>
    <w:rsid w:val="000A4A57"/>
    <w:rsid w:val="000A5649"/>
    <w:rsid w:val="000A5A45"/>
    <w:rsid w:val="000A5F87"/>
    <w:rsid w:val="000A79C0"/>
    <w:rsid w:val="000A7EC5"/>
    <w:rsid w:val="000B01BE"/>
    <w:rsid w:val="000B0302"/>
    <w:rsid w:val="000B1110"/>
    <w:rsid w:val="000B118D"/>
    <w:rsid w:val="000B3DB3"/>
    <w:rsid w:val="000B3DCB"/>
    <w:rsid w:val="000B42F6"/>
    <w:rsid w:val="000B560A"/>
    <w:rsid w:val="000B562C"/>
    <w:rsid w:val="000B587B"/>
    <w:rsid w:val="000B674E"/>
    <w:rsid w:val="000B699E"/>
    <w:rsid w:val="000B6EB4"/>
    <w:rsid w:val="000B7D5C"/>
    <w:rsid w:val="000C0006"/>
    <w:rsid w:val="000C047A"/>
    <w:rsid w:val="000C0560"/>
    <w:rsid w:val="000C0DBD"/>
    <w:rsid w:val="000C0E0B"/>
    <w:rsid w:val="000C1998"/>
    <w:rsid w:val="000C1FDC"/>
    <w:rsid w:val="000C216F"/>
    <w:rsid w:val="000C270A"/>
    <w:rsid w:val="000C28D6"/>
    <w:rsid w:val="000C2AE7"/>
    <w:rsid w:val="000C36F3"/>
    <w:rsid w:val="000C4017"/>
    <w:rsid w:val="000C467C"/>
    <w:rsid w:val="000C5516"/>
    <w:rsid w:val="000C5DFF"/>
    <w:rsid w:val="000C6479"/>
    <w:rsid w:val="000C6592"/>
    <w:rsid w:val="000C6D94"/>
    <w:rsid w:val="000C737A"/>
    <w:rsid w:val="000C738D"/>
    <w:rsid w:val="000C76C4"/>
    <w:rsid w:val="000C7ABF"/>
    <w:rsid w:val="000D0A23"/>
    <w:rsid w:val="000D0B0B"/>
    <w:rsid w:val="000D1F78"/>
    <w:rsid w:val="000D20DC"/>
    <w:rsid w:val="000D3D83"/>
    <w:rsid w:val="000D421C"/>
    <w:rsid w:val="000D4451"/>
    <w:rsid w:val="000D5614"/>
    <w:rsid w:val="000D5890"/>
    <w:rsid w:val="000D6030"/>
    <w:rsid w:val="000D615E"/>
    <w:rsid w:val="000D6458"/>
    <w:rsid w:val="000D7003"/>
    <w:rsid w:val="000D7677"/>
    <w:rsid w:val="000E02CE"/>
    <w:rsid w:val="000E0DEE"/>
    <w:rsid w:val="000E0E0A"/>
    <w:rsid w:val="000E1C4D"/>
    <w:rsid w:val="000E1DB1"/>
    <w:rsid w:val="000E268C"/>
    <w:rsid w:val="000E3023"/>
    <w:rsid w:val="000E3DBE"/>
    <w:rsid w:val="000E49D8"/>
    <w:rsid w:val="000E51CD"/>
    <w:rsid w:val="000E5E54"/>
    <w:rsid w:val="000E672F"/>
    <w:rsid w:val="000E6D70"/>
    <w:rsid w:val="000E7DFE"/>
    <w:rsid w:val="000F04DE"/>
    <w:rsid w:val="000F083D"/>
    <w:rsid w:val="000F1439"/>
    <w:rsid w:val="000F19BF"/>
    <w:rsid w:val="000F1F50"/>
    <w:rsid w:val="000F229D"/>
    <w:rsid w:val="000F3BBF"/>
    <w:rsid w:val="000F4B3B"/>
    <w:rsid w:val="000F4C0E"/>
    <w:rsid w:val="000F4FA0"/>
    <w:rsid w:val="000F5B39"/>
    <w:rsid w:val="000F5F08"/>
    <w:rsid w:val="000F6401"/>
    <w:rsid w:val="000F65F4"/>
    <w:rsid w:val="000F662B"/>
    <w:rsid w:val="000F6945"/>
    <w:rsid w:val="000F6A92"/>
    <w:rsid w:val="000F6D9C"/>
    <w:rsid w:val="00100B9A"/>
    <w:rsid w:val="00101C7C"/>
    <w:rsid w:val="001023E6"/>
    <w:rsid w:val="001035DD"/>
    <w:rsid w:val="00104F55"/>
    <w:rsid w:val="001064AF"/>
    <w:rsid w:val="00106D7E"/>
    <w:rsid w:val="00106EBB"/>
    <w:rsid w:val="00106F82"/>
    <w:rsid w:val="00107C04"/>
    <w:rsid w:val="00110F0D"/>
    <w:rsid w:val="001112EB"/>
    <w:rsid w:val="00112278"/>
    <w:rsid w:val="001129D9"/>
    <w:rsid w:val="00113C47"/>
    <w:rsid w:val="00114190"/>
    <w:rsid w:val="00114C05"/>
    <w:rsid w:val="00114FE6"/>
    <w:rsid w:val="001157AD"/>
    <w:rsid w:val="00115AFE"/>
    <w:rsid w:val="00116ED3"/>
    <w:rsid w:val="0011706F"/>
    <w:rsid w:val="001173E6"/>
    <w:rsid w:val="0011764A"/>
    <w:rsid w:val="00117A24"/>
    <w:rsid w:val="00117D89"/>
    <w:rsid w:val="00117F55"/>
    <w:rsid w:val="0012077B"/>
    <w:rsid w:val="00120F55"/>
    <w:rsid w:val="0012162D"/>
    <w:rsid w:val="00121862"/>
    <w:rsid w:val="00121DE9"/>
    <w:rsid w:val="00122C4A"/>
    <w:rsid w:val="00123421"/>
    <w:rsid w:val="001236BA"/>
    <w:rsid w:val="001254CE"/>
    <w:rsid w:val="00126AE2"/>
    <w:rsid w:val="00126B25"/>
    <w:rsid w:val="00126E00"/>
    <w:rsid w:val="00127037"/>
    <w:rsid w:val="00127CE4"/>
    <w:rsid w:val="00127F16"/>
    <w:rsid w:val="0013183C"/>
    <w:rsid w:val="00131BE2"/>
    <w:rsid w:val="00132106"/>
    <w:rsid w:val="00133456"/>
    <w:rsid w:val="001335EB"/>
    <w:rsid w:val="001341AF"/>
    <w:rsid w:val="0013439A"/>
    <w:rsid w:val="00135193"/>
    <w:rsid w:val="001355E9"/>
    <w:rsid w:val="0013616F"/>
    <w:rsid w:val="00136762"/>
    <w:rsid w:val="001368A6"/>
    <w:rsid w:val="0013696B"/>
    <w:rsid w:val="00136AF9"/>
    <w:rsid w:val="00136FD5"/>
    <w:rsid w:val="001378EB"/>
    <w:rsid w:val="00140048"/>
    <w:rsid w:val="001403A2"/>
    <w:rsid w:val="00141229"/>
    <w:rsid w:val="00141298"/>
    <w:rsid w:val="00141D29"/>
    <w:rsid w:val="00141E2F"/>
    <w:rsid w:val="00141FDC"/>
    <w:rsid w:val="001421C2"/>
    <w:rsid w:val="00142DEF"/>
    <w:rsid w:val="00142F1C"/>
    <w:rsid w:val="00142F26"/>
    <w:rsid w:val="0014366F"/>
    <w:rsid w:val="00144260"/>
    <w:rsid w:val="0014443F"/>
    <w:rsid w:val="00144CA1"/>
    <w:rsid w:val="0014519E"/>
    <w:rsid w:val="001451AD"/>
    <w:rsid w:val="001452C1"/>
    <w:rsid w:val="001469E7"/>
    <w:rsid w:val="00147079"/>
    <w:rsid w:val="00147682"/>
    <w:rsid w:val="001479AE"/>
    <w:rsid w:val="00147B1C"/>
    <w:rsid w:val="00147ECF"/>
    <w:rsid w:val="00150730"/>
    <w:rsid w:val="00150A22"/>
    <w:rsid w:val="00152460"/>
    <w:rsid w:val="0015397A"/>
    <w:rsid w:val="00153A58"/>
    <w:rsid w:val="001540D8"/>
    <w:rsid w:val="001557A2"/>
    <w:rsid w:val="00155ED9"/>
    <w:rsid w:val="00155FA4"/>
    <w:rsid w:val="00156387"/>
    <w:rsid w:val="001601B1"/>
    <w:rsid w:val="001603BF"/>
    <w:rsid w:val="00160B1A"/>
    <w:rsid w:val="00161E1B"/>
    <w:rsid w:val="00161E95"/>
    <w:rsid w:val="001634EC"/>
    <w:rsid w:val="0016375C"/>
    <w:rsid w:val="00164461"/>
    <w:rsid w:val="001659DE"/>
    <w:rsid w:val="00166247"/>
    <w:rsid w:val="00166F5E"/>
    <w:rsid w:val="00170253"/>
    <w:rsid w:val="00170970"/>
    <w:rsid w:val="00170F4D"/>
    <w:rsid w:val="001725D0"/>
    <w:rsid w:val="001735A5"/>
    <w:rsid w:val="00173623"/>
    <w:rsid w:val="00173DAA"/>
    <w:rsid w:val="001751E0"/>
    <w:rsid w:val="00175D16"/>
    <w:rsid w:val="00176CC3"/>
    <w:rsid w:val="00180918"/>
    <w:rsid w:val="00180C5F"/>
    <w:rsid w:val="0018234B"/>
    <w:rsid w:val="00183177"/>
    <w:rsid w:val="001834FF"/>
    <w:rsid w:val="00183EAA"/>
    <w:rsid w:val="00184378"/>
    <w:rsid w:val="00187DA5"/>
    <w:rsid w:val="00187EC0"/>
    <w:rsid w:val="00190F61"/>
    <w:rsid w:val="00190F89"/>
    <w:rsid w:val="00190FB8"/>
    <w:rsid w:val="001917CA"/>
    <w:rsid w:val="00193C67"/>
    <w:rsid w:val="00193CA5"/>
    <w:rsid w:val="00195072"/>
    <w:rsid w:val="001967CE"/>
    <w:rsid w:val="001975E1"/>
    <w:rsid w:val="001976B5"/>
    <w:rsid w:val="00197D5A"/>
    <w:rsid w:val="001A01AE"/>
    <w:rsid w:val="001A03D4"/>
    <w:rsid w:val="001A0586"/>
    <w:rsid w:val="001A10B9"/>
    <w:rsid w:val="001A14BB"/>
    <w:rsid w:val="001A1CE5"/>
    <w:rsid w:val="001A2B0A"/>
    <w:rsid w:val="001A2D4B"/>
    <w:rsid w:val="001A2E95"/>
    <w:rsid w:val="001A30FF"/>
    <w:rsid w:val="001A32CA"/>
    <w:rsid w:val="001A48F0"/>
    <w:rsid w:val="001A5225"/>
    <w:rsid w:val="001A634E"/>
    <w:rsid w:val="001A7FBE"/>
    <w:rsid w:val="001B0B7B"/>
    <w:rsid w:val="001B0EBC"/>
    <w:rsid w:val="001B10C8"/>
    <w:rsid w:val="001B1BEA"/>
    <w:rsid w:val="001B228F"/>
    <w:rsid w:val="001B264B"/>
    <w:rsid w:val="001B266A"/>
    <w:rsid w:val="001B339D"/>
    <w:rsid w:val="001B3590"/>
    <w:rsid w:val="001B3B7B"/>
    <w:rsid w:val="001B503F"/>
    <w:rsid w:val="001B5872"/>
    <w:rsid w:val="001B5BFC"/>
    <w:rsid w:val="001B66DD"/>
    <w:rsid w:val="001B6D1D"/>
    <w:rsid w:val="001B6F7D"/>
    <w:rsid w:val="001B71D7"/>
    <w:rsid w:val="001C0524"/>
    <w:rsid w:val="001C1A80"/>
    <w:rsid w:val="001C1FE2"/>
    <w:rsid w:val="001C23F7"/>
    <w:rsid w:val="001C41C3"/>
    <w:rsid w:val="001C547D"/>
    <w:rsid w:val="001C5492"/>
    <w:rsid w:val="001C5AAC"/>
    <w:rsid w:val="001C62D6"/>
    <w:rsid w:val="001C6C8E"/>
    <w:rsid w:val="001C7808"/>
    <w:rsid w:val="001C7AF5"/>
    <w:rsid w:val="001D015C"/>
    <w:rsid w:val="001D01C1"/>
    <w:rsid w:val="001D0D1B"/>
    <w:rsid w:val="001D11B8"/>
    <w:rsid w:val="001D1C20"/>
    <w:rsid w:val="001D1D20"/>
    <w:rsid w:val="001D3E01"/>
    <w:rsid w:val="001D41BB"/>
    <w:rsid w:val="001D433F"/>
    <w:rsid w:val="001D49F9"/>
    <w:rsid w:val="001D4A2C"/>
    <w:rsid w:val="001D55DF"/>
    <w:rsid w:val="001D600F"/>
    <w:rsid w:val="001D735E"/>
    <w:rsid w:val="001E0FAB"/>
    <w:rsid w:val="001E13A8"/>
    <w:rsid w:val="001E17F0"/>
    <w:rsid w:val="001E1DD4"/>
    <w:rsid w:val="001E3C1E"/>
    <w:rsid w:val="001E46CE"/>
    <w:rsid w:val="001E4E6E"/>
    <w:rsid w:val="001E63BF"/>
    <w:rsid w:val="001E7188"/>
    <w:rsid w:val="001E7A0D"/>
    <w:rsid w:val="001F030A"/>
    <w:rsid w:val="001F0E89"/>
    <w:rsid w:val="001F1C96"/>
    <w:rsid w:val="001F337F"/>
    <w:rsid w:val="001F3E38"/>
    <w:rsid w:val="001F5080"/>
    <w:rsid w:val="001F63A8"/>
    <w:rsid w:val="001F6D4B"/>
    <w:rsid w:val="001F6E0B"/>
    <w:rsid w:val="00200D70"/>
    <w:rsid w:val="00200DBF"/>
    <w:rsid w:val="00200E7B"/>
    <w:rsid w:val="0020274F"/>
    <w:rsid w:val="00202949"/>
    <w:rsid w:val="00203015"/>
    <w:rsid w:val="00204D11"/>
    <w:rsid w:val="00205792"/>
    <w:rsid w:val="0020644F"/>
    <w:rsid w:val="00206D6D"/>
    <w:rsid w:val="002070DE"/>
    <w:rsid w:val="002071CD"/>
    <w:rsid w:val="002072AC"/>
    <w:rsid w:val="002073AC"/>
    <w:rsid w:val="0020781D"/>
    <w:rsid w:val="002079EA"/>
    <w:rsid w:val="00207A43"/>
    <w:rsid w:val="00211807"/>
    <w:rsid w:val="00211B03"/>
    <w:rsid w:val="002126D7"/>
    <w:rsid w:val="002130AF"/>
    <w:rsid w:val="002151F3"/>
    <w:rsid w:val="0021533F"/>
    <w:rsid w:val="00215662"/>
    <w:rsid w:val="00215D7B"/>
    <w:rsid w:val="00217B85"/>
    <w:rsid w:val="00217D11"/>
    <w:rsid w:val="00217EF2"/>
    <w:rsid w:val="002200D1"/>
    <w:rsid w:val="002207F8"/>
    <w:rsid w:val="00220E4E"/>
    <w:rsid w:val="002213A6"/>
    <w:rsid w:val="00221A64"/>
    <w:rsid w:val="002220F1"/>
    <w:rsid w:val="00222D9F"/>
    <w:rsid w:val="00223382"/>
    <w:rsid w:val="00224B09"/>
    <w:rsid w:val="00224E14"/>
    <w:rsid w:val="00224E48"/>
    <w:rsid w:val="002250B7"/>
    <w:rsid w:val="002253F3"/>
    <w:rsid w:val="00225DF8"/>
    <w:rsid w:val="00225FAC"/>
    <w:rsid w:val="0022667F"/>
    <w:rsid w:val="0023137C"/>
    <w:rsid w:val="002315BA"/>
    <w:rsid w:val="00231749"/>
    <w:rsid w:val="00231888"/>
    <w:rsid w:val="0023281A"/>
    <w:rsid w:val="00232A0D"/>
    <w:rsid w:val="002331D0"/>
    <w:rsid w:val="0023343D"/>
    <w:rsid w:val="00234854"/>
    <w:rsid w:val="00234E4F"/>
    <w:rsid w:val="002362EA"/>
    <w:rsid w:val="00236E99"/>
    <w:rsid w:val="002370BD"/>
    <w:rsid w:val="0023753E"/>
    <w:rsid w:val="002426DB"/>
    <w:rsid w:val="00243019"/>
    <w:rsid w:val="00243529"/>
    <w:rsid w:val="002437BA"/>
    <w:rsid w:val="0024400B"/>
    <w:rsid w:val="00244201"/>
    <w:rsid w:val="00244500"/>
    <w:rsid w:val="00245D51"/>
    <w:rsid w:val="0024674D"/>
    <w:rsid w:val="00246806"/>
    <w:rsid w:val="00247357"/>
    <w:rsid w:val="002509AA"/>
    <w:rsid w:val="00250B65"/>
    <w:rsid w:val="002512AF"/>
    <w:rsid w:val="0025326B"/>
    <w:rsid w:val="00253628"/>
    <w:rsid w:val="00253D61"/>
    <w:rsid w:val="00254B53"/>
    <w:rsid w:val="00255185"/>
    <w:rsid w:val="00255DE2"/>
    <w:rsid w:val="00257C4A"/>
    <w:rsid w:val="002602BC"/>
    <w:rsid w:val="002607C1"/>
    <w:rsid w:val="00260817"/>
    <w:rsid w:val="0026194C"/>
    <w:rsid w:val="00264022"/>
    <w:rsid w:val="0026460B"/>
    <w:rsid w:val="00264BCA"/>
    <w:rsid w:val="00264FC8"/>
    <w:rsid w:val="002658A6"/>
    <w:rsid w:val="00265C58"/>
    <w:rsid w:val="00266BA3"/>
    <w:rsid w:val="002671CA"/>
    <w:rsid w:val="002674DF"/>
    <w:rsid w:val="00267D7D"/>
    <w:rsid w:val="00271757"/>
    <w:rsid w:val="002717D1"/>
    <w:rsid w:val="00271B8B"/>
    <w:rsid w:val="00273459"/>
    <w:rsid w:val="00273B5C"/>
    <w:rsid w:val="00276555"/>
    <w:rsid w:val="002766CD"/>
    <w:rsid w:val="002768AB"/>
    <w:rsid w:val="00277500"/>
    <w:rsid w:val="00281936"/>
    <w:rsid w:val="00282A65"/>
    <w:rsid w:val="00282DEA"/>
    <w:rsid w:val="00283E15"/>
    <w:rsid w:val="00284081"/>
    <w:rsid w:val="00285E23"/>
    <w:rsid w:val="002863AF"/>
    <w:rsid w:val="00286774"/>
    <w:rsid w:val="00287114"/>
    <w:rsid w:val="00287956"/>
    <w:rsid w:val="0029103F"/>
    <w:rsid w:val="00291B05"/>
    <w:rsid w:val="0029263B"/>
    <w:rsid w:val="00292CAD"/>
    <w:rsid w:val="00293A16"/>
    <w:rsid w:val="00293B6B"/>
    <w:rsid w:val="00294848"/>
    <w:rsid w:val="00294D2F"/>
    <w:rsid w:val="002A0CD5"/>
    <w:rsid w:val="002A0E9B"/>
    <w:rsid w:val="002A0EA6"/>
    <w:rsid w:val="002A0F4A"/>
    <w:rsid w:val="002A1788"/>
    <w:rsid w:val="002A1B35"/>
    <w:rsid w:val="002A1FF8"/>
    <w:rsid w:val="002A20B1"/>
    <w:rsid w:val="002A2D75"/>
    <w:rsid w:val="002A3096"/>
    <w:rsid w:val="002A3755"/>
    <w:rsid w:val="002A3A4D"/>
    <w:rsid w:val="002A3CFA"/>
    <w:rsid w:val="002A4B68"/>
    <w:rsid w:val="002A4C28"/>
    <w:rsid w:val="002A5648"/>
    <w:rsid w:val="002A59AB"/>
    <w:rsid w:val="002A5C85"/>
    <w:rsid w:val="002B0019"/>
    <w:rsid w:val="002B0F2E"/>
    <w:rsid w:val="002B1F8C"/>
    <w:rsid w:val="002B27A3"/>
    <w:rsid w:val="002B27D3"/>
    <w:rsid w:val="002B2E3D"/>
    <w:rsid w:val="002B344A"/>
    <w:rsid w:val="002B3A16"/>
    <w:rsid w:val="002B3A9A"/>
    <w:rsid w:val="002B41DE"/>
    <w:rsid w:val="002B6AA0"/>
    <w:rsid w:val="002B707F"/>
    <w:rsid w:val="002B7524"/>
    <w:rsid w:val="002C07D5"/>
    <w:rsid w:val="002C07E9"/>
    <w:rsid w:val="002C0A16"/>
    <w:rsid w:val="002C12B3"/>
    <w:rsid w:val="002C1B67"/>
    <w:rsid w:val="002C1EC1"/>
    <w:rsid w:val="002C236E"/>
    <w:rsid w:val="002C2C53"/>
    <w:rsid w:val="002C2EDB"/>
    <w:rsid w:val="002C3531"/>
    <w:rsid w:val="002C39EB"/>
    <w:rsid w:val="002C3F7E"/>
    <w:rsid w:val="002C4829"/>
    <w:rsid w:val="002C5523"/>
    <w:rsid w:val="002C5D54"/>
    <w:rsid w:val="002C67CE"/>
    <w:rsid w:val="002C6B5D"/>
    <w:rsid w:val="002C6CA8"/>
    <w:rsid w:val="002C6D42"/>
    <w:rsid w:val="002C78A8"/>
    <w:rsid w:val="002D0013"/>
    <w:rsid w:val="002D04DB"/>
    <w:rsid w:val="002D0AF4"/>
    <w:rsid w:val="002D1A45"/>
    <w:rsid w:val="002D22DF"/>
    <w:rsid w:val="002D27C6"/>
    <w:rsid w:val="002D2FC6"/>
    <w:rsid w:val="002D31EC"/>
    <w:rsid w:val="002D377E"/>
    <w:rsid w:val="002D4EEE"/>
    <w:rsid w:val="002D628D"/>
    <w:rsid w:val="002D62D4"/>
    <w:rsid w:val="002D7D12"/>
    <w:rsid w:val="002E1E18"/>
    <w:rsid w:val="002E232A"/>
    <w:rsid w:val="002E239A"/>
    <w:rsid w:val="002E3448"/>
    <w:rsid w:val="002E3F4D"/>
    <w:rsid w:val="002E40A0"/>
    <w:rsid w:val="002E4B29"/>
    <w:rsid w:val="002E542E"/>
    <w:rsid w:val="002E5F5A"/>
    <w:rsid w:val="002E69BD"/>
    <w:rsid w:val="002E72FB"/>
    <w:rsid w:val="002E78D5"/>
    <w:rsid w:val="002F00A7"/>
    <w:rsid w:val="002F056C"/>
    <w:rsid w:val="002F152A"/>
    <w:rsid w:val="002F1A3A"/>
    <w:rsid w:val="002F1FBB"/>
    <w:rsid w:val="002F2307"/>
    <w:rsid w:val="002F24BC"/>
    <w:rsid w:val="002F2774"/>
    <w:rsid w:val="002F28F2"/>
    <w:rsid w:val="002F2F78"/>
    <w:rsid w:val="002F5294"/>
    <w:rsid w:val="002F553B"/>
    <w:rsid w:val="002F57E9"/>
    <w:rsid w:val="002F65A2"/>
    <w:rsid w:val="002F6C4C"/>
    <w:rsid w:val="002F6FF1"/>
    <w:rsid w:val="002F7020"/>
    <w:rsid w:val="002F71B1"/>
    <w:rsid w:val="00300184"/>
    <w:rsid w:val="003008C6"/>
    <w:rsid w:val="00300BF3"/>
    <w:rsid w:val="00301446"/>
    <w:rsid w:val="00302DF5"/>
    <w:rsid w:val="00304B8C"/>
    <w:rsid w:val="00305900"/>
    <w:rsid w:val="00305F7D"/>
    <w:rsid w:val="0030615B"/>
    <w:rsid w:val="0030695F"/>
    <w:rsid w:val="00307146"/>
    <w:rsid w:val="003077F2"/>
    <w:rsid w:val="003104E3"/>
    <w:rsid w:val="00311DDD"/>
    <w:rsid w:val="00311F35"/>
    <w:rsid w:val="0031250E"/>
    <w:rsid w:val="003129C4"/>
    <w:rsid w:val="003144C3"/>
    <w:rsid w:val="0031476D"/>
    <w:rsid w:val="00316F90"/>
    <w:rsid w:val="00317930"/>
    <w:rsid w:val="00320C29"/>
    <w:rsid w:val="003218C2"/>
    <w:rsid w:val="00321D82"/>
    <w:rsid w:val="0032309B"/>
    <w:rsid w:val="0032497C"/>
    <w:rsid w:val="00327836"/>
    <w:rsid w:val="00327A51"/>
    <w:rsid w:val="00330195"/>
    <w:rsid w:val="003303C7"/>
    <w:rsid w:val="00330C61"/>
    <w:rsid w:val="00331221"/>
    <w:rsid w:val="00331339"/>
    <w:rsid w:val="00331D65"/>
    <w:rsid w:val="00332CD0"/>
    <w:rsid w:val="0033324B"/>
    <w:rsid w:val="003342A1"/>
    <w:rsid w:val="00334E46"/>
    <w:rsid w:val="00335A6E"/>
    <w:rsid w:val="00335ADD"/>
    <w:rsid w:val="00335E5E"/>
    <w:rsid w:val="0033654F"/>
    <w:rsid w:val="003372FD"/>
    <w:rsid w:val="00337687"/>
    <w:rsid w:val="00341D00"/>
    <w:rsid w:val="00341F5E"/>
    <w:rsid w:val="00342598"/>
    <w:rsid w:val="00342C20"/>
    <w:rsid w:val="00342E74"/>
    <w:rsid w:val="00343427"/>
    <w:rsid w:val="00345282"/>
    <w:rsid w:val="00345F10"/>
    <w:rsid w:val="003468EA"/>
    <w:rsid w:val="00346CCF"/>
    <w:rsid w:val="00347DB5"/>
    <w:rsid w:val="00350223"/>
    <w:rsid w:val="0035041D"/>
    <w:rsid w:val="00350A1D"/>
    <w:rsid w:val="00350C0D"/>
    <w:rsid w:val="00352156"/>
    <w:rsid w:val="00352C5C"/>
    <w:rsid w:val="00353706"/>
    <w:rsid w:val="003545CC"/>
    <w:rsid w:val="003545DA"/>
    <w:rsid w:val="00354B78"/>
    <w:rsid w:val="00355242"/>
    <w:rsid w:val="003563AD"/>
    <w:rsid w:val="00356C2A"/>
    <w:rsid w:val="00357D8C"/>
    <w:rsid w:val="003602C5"/>
    <w:rsid w:val="00362297"/>
    <w:rsid w:val="003625D9"/>
    <w:rsid w:val="00362FF3"/>
    <w:rsid w:val="00363980"/>
    <w:rsid w:val="0036412C"/>
    <w:rsid w:val="003642BF"/>
    <w:rsid w:val="00364360"/>
    <w:rsid w:val="003663AC"/>
    <w:rsid w:val="00366920"/>
    <w:rsid w:val="00366E40"/>
    <w:rsid w:val="00370327"/>
    <w:rsid w:val="003705F0"/>
    <w:rsid w:val="003709A9"/>
    <w:rsid w:val="00370CED"/>
    <w:rsid w:val="00370D45"/>
    <w:rsid w:val="003714D1"/>
    <w:rsid w:val="00371FB8"/>
    <w:rsid w:val="0037341B"/>
    <w:rsid w:val="00373F79"/>
    <w:rsid w:val="00374FD5"/>
    <w:rsid w:val="00375898"/>
    <w:rsid w:val="00376309"/>
    <w:rsid w:val="00380A1A"/>
    <w:rsid w:val="003812C4"/>
    <w:rsid w:val="00382871"/>
    <w:rsid w:val="003829BF"/>
    <w:rsid w:val="00382CF5"/>
    <w:rsid w:val="00382D98"/>
    <w:rsid w:val="00383331"/>
    <w:rsid w:val="00384DA5"/>
    <w:rsid w:val="00386D96"/>
    <w:rsid w:val="00387DF9"/>
    <w:rsid w:val="00390B7B"/>
    <w:rsid w:val="00390F37"/>
    <w:rsid w:val="00390F39"/>
    <w:rsid w:val="00391AFD"/>
    <w:rsid w:val="00392071"/>
    <w:rsid w:val="00392FEE"/>
    <w:rsid w:val="0039331E"/>
    <w:rsid w:val="003947FC"/>
    <w:rsid w:val="00397553"/>
    <w:rsid w:val="00397F6A"/>
    <w:rsid w:val="003A09C5"/>
    <w:rsid w:val="003A0E15"/>
    <w:rsid w:val="003A1155"/>
    <w:rsid w:val="003A120B"/>
    <w:rsid w:val="003A2570"/>
    <w:rsid w:val="003A30A1"/>
    <w:rsid w:val="003A3A25"/>
    <w:rsid w:val="003A3DB0"/>
    <w:rsid w:val="003A516D"/>
    <w:rsid w:val="003A5718"/>
    <w:rsid w:val="003A6250"/>
    <w:rsid w:val="003A69CC"/>
    <w:rsid w:val="003B0959"/>
    <w:rsid w:val="003B335E"/>
    <w:rsid w:val="003B3586"/>
    <w:rsid w:val="003B4AE0"/>
    <w:rsid w:val="003B58C9"/>
    <w:rsid w:val="003B59BA"/>
    <w:rsid w:val="003B5D93"/>
    <w:rsid w:val="003B6788"/>
    <w:rsid w:val="003B6E3E"/>
    <w:rsid w:val="003C0318"/>
    <w:rsid w:val="003C0EEE"/>
    <w:rsid w:val="003C11A6"/>
    <w:rsid w:val="003C197A"/>
    <w:rsid w:val="003C2F3C"/>
    <w:rsid w:val="003C36C5"/>
    <w:rsid w:val="003C3F6B"/>
    <w:rsid w:val="003C42EC"/>
    <w:rsid w:val="003C4EA9"/>
    <w:rsid w:val="003C4F3D"/>
    <w:rsid w:val="003C5757"/>
    <w:rsid w:val="003C6602"/>
    <w:rsid w:val="003C6652"/>
    <w:rsid w:val="003C744B"/>
    <w:rsid w:val="003D1438"/>
    <w:rsid w:val="003D2E03"/>
    <w:rsid w:val="003D38CA"/>
    <w:rsid w:val="003D3E2F"/>
    <w:rsid w:val="003D3EEC"/>
    <w:rsid w:val="003D4765"/>
    <w:rsid w:val="003D47F6"/>
    <w:rsid w:val="003D559A"/>
    <w:rsid w:val="003D5F26"/>
    <w:rsid w:val="003D6142"/>
    <w:rsid w:val="003D71A2"/>
    <w:rsid w:val="003D73DD"/>
    <w:rsid w:val="003D785F"/>
    <w:rsid w:val="003D79EC"/>
    <w:rsid w:val="003E06AD"/>
    <w:rsid w:val="003E0B67"/>
    <w:rsid w:val="003E27D1"/>
    <w:rsid w:val="003E4B49"/>
    <w:rsid w:val="003E4F93"/>
    <w:rsid w:val="003E56C2"/>
    <w:rsid w:val="003E6A89"/>
    <w:rsid w:val="003E714F"/>
    <w:rsid w:val="003E774B"/>
    <w:rsid w:val="003F1923"/>
    <w:rsid w:val="003F2289"/>
    <w:rsid w:val="003F299B"/>
    <w:rsid w:val="003F3182"/>
    <w:rsid w:val="003F45CA"/>
    <w:rsid w:val="003F46B8"/>
    <w:rsid w:val="003F4999"/>
    <w:rsid w:val="003F4A57"/>
    <w:rsid w:val="003F52F4"/>
    <w:rsid w:val="003F5BF4"/>
    <w:rsid w:val="003F6A06"/>
    <w:rsid w:val="003F6AF2"/>
    <w:rsid w:val="003F6BD1"/>
    <w:rsid w:val="00400987"/>
    <w:rsid w:val="0040144B"/>
    <w:rsid w:val="00401513"/>
    <w:rsid w:val="00401643"/>
    <w:rsid w:val="00401B6C"/>
    <w:rsid w:val="00401FBF"/>
    <w:rsid w:val="0040473B"/>
    <w:rsid w:val="004047D8"/>
    <w:rsid w:val="00404F39"/>
    <w:rsid w:val="00405D34"/>
    <w:rsid w:val="00405FE4"/>
    <w:rsid w:val="00407C59"/>
    <w:rsid w:val="004110C1"/>
    <w:rsid w:val="004110F1"/>
    <w:rsid w:val="004119B9"/>
    <w:rsid w:val="004132F9"/>
    <w:rsid w:val="00413DD7"/>
    <w:rsid w:val="004143E4"/>
    <w:rsid w:val="00414E51"/>
    <w:rsid w:val="00414F74"/>
    <w:rsid w:val="00415516"/>
    <w:rsid w:val="00415875"/>
    <w:rsid w:val="00415DF2"/>
    <w:rsid w:val="0041632A"/>
    <w:rsid w:val="00416D8B"/>
    <w:rsid w:val="004200C5"/>
    <w:rsid w:val="00420921"/>
    <w:rsid w:val="00420E0A"/>
    <w:rsid w:val="004211F2"/>
    <w:rsid w:val="00421789"/>
    <w:rsid w:val="0042230F"/>
    <w:rsid w:val="00422C53"/>
    <w:rsid w:val="00423423"/>
    <w:rsid w:val="004237C2"/>
    <w:rsid w:val="00423C81"/>
    <w:rsid w:val="00425DDF"/>
    <w:rsid w:val="00425EA4"/>
    <w:rsid w:val="0042703D"/>
    <w:rsid w:val="004271C3"/>
    <w:rsid w:val="00427611"/>
    <w:rsid w:val="00427BFC"/>
    <w:rsid w:val="0043023A"/>
    <w:rsid w:val="004304D6"/>
    <w:rsid w:val="004309E3"/>
    <w:rsid w:val="004315A4"/>
    <w:rsid w:val="004320BD"/>
    <w:rsid w:val="00432288"/>
    <w:rsid w:val="00432AC2"/>
    <w:rsid w:val="004330CF"/>
    <w:rsid w:val="004343A5"/>
    <w:rsid w:val="00434AB1"/>
    <w:rsid w:val="00434D23"/>
    <w:rsid w:val="004358FE"/>
    <w:rsid w:val="0043595B"/>
    <w:rsid w:val="00436978"/>
    <w:rsid w:val="004412DA"/>
    <w:rsid w:val="004420B3"/>
    <w:rsid w:val="0044268B"/>
    <w:rsid w:val="0044349E"/>
    <w:rsid w:val="00443DAC"/>
    <w:rsid w:val="00444DC2"/>
    <w:rsid w:val="004451E5"/>
    <w:rsid w:val="00445243"/>
    <w:rsid w:val="00445737"/>
    <w:rsid w:val="00445B41"/>
    <w:rsid w:val="00450038"/>
    <w:rsid w:val="00450CD2"/>
    <w:rsid w:val="00452BB6"/>
    <w:rsid w:val="004530D1"/>
    <w:rsid w:val="004536D8"/>
    <w:rsid w:val="00453DE9"/>
    <w:rsid w:val="00453EE2"/>
    <w:rsid w:val="00453F23"/>
    <w:rsid w:val="00453FAA"/>
    <w:rsid w:val="00453FFB"/>
    <w:rsid w:val="00454029"/>
    <w:rsid w:val="00454982"/>
    <w:rsid w:val="0045575F"/>
    <w:rsid w:val="00456329"/>
    <w:rsid w:val="004564BA"/>
    <w:rsid w:val="004566EB"/>
    <w:rsid w:val="00456B07"/>
    <w:rsid w:val="00456E80"/>
    <w:rsid w:val="00456FA0"/>
    <w:rsid w:val="0045704F"/>
    <w:rsid w:val="00457AF2"/>
    <w:rsid w:val="004607FE"/>
    <w:rsid w:val="004608E9"/>
    <w:rsid w:val="00460DF1"/>
    <w:rsid w:val="00461710"/>
    <w:rsid w:val="00463618"/>
    <w:rsid w:val="004645FB"/>
    <w:rsid w:val="0046470B"/>
    <w:rsid w:val="004655C7"/>
    <w:rsid w:val="0046561A"/>
    <w:rsid w:val="00465C33"/>
    <w:rsid w:val="00466658"/>
    <w:rsid w:val="00466F5D"/>
    <w:rsid w:val="004679E3"/>
    <w:rsid w:val="00467A06"/>
    <w:rsid w:val="00467BE9"/>
    <w:rsid w:val="0047008F"/>
    <w:rsid w:val="004700E2"/>
    <w:rsid w:val="00470874"/>
    <w:rsid w:val="0047321A"/>
    <w:rsid w:val="00473DD0"/>
    <w:rsid w:val="00474CEB"/>
    <w:rsid w:val="00476103"/>
    <w:rsid w:val="00476555"/>
    <w:rsid w:val="0047660D"/>
    <w:rsid w:val="004773CB"/>
    <w:rsid w:val="00477A07"/>
    <w:rsid w:val="00480A19"/>
    <w:rsid w:val="00481077"/>
    <w:rsid w:val="00481108"/>
    <w:rsid w:val="004811B3"/>
    <w:rsid w:val="0048158E"/>
    <w:rsid w:val="00482391"/>
    <w:rsid w:val="004826CE"/>
    <w:rsid w:val="00482927"/>
    <w:rsid w:val="00483524"/>
    <w:rsid w:val="00484695"/>
    <w:rsid w:val="00486764"/>
    <w:rsid w:val="00486D32"/>
    <w:rsid w:val="00487B08"/>
    <w:rsid w:val="0049020E"/>
    <w:rsid w:val="00492E27"/>
    <w:rsid w:val="00494190"/>
    <w:rsid w:val="0049554A"/>
    <w:rsid w:val="00495BC7"/>
    <w:rsid w:val="004961B6"/>
    <w:rsid w:val="004968CB"/>
    <w:rsid w:val="0049701C"/>
    <w:rsid w:val="004A005E"/>
    <w:rsid w:val="004A0570"/>
    <w:rsid w:val="004A2804"/>
    <w:rsid w:val="004A3421"/>
    <w:rsid w:val="004A360E"/>
    <w:rsid w:val="004A3674"/>
    <w:rsid w:val="004A4255"/>
    <w:rsid w:val="004A5AF5"/>
    <w:rsid w:val="004A5BCA"/>
    <w:rsid w:val="004A619B"/>
    <w:rsid w:val="004A6814"/>
    <w:rsid w:val="004B0F4B"/>
    <w:rsid w:val="004B1589"/>
    <w:rsid w:val="004B23EE"/>
    <w:rsid w:val="004B25D5"/>
    <w:rsid w:val="004B2F4E"/>
    <w:rsid w:val="004B3405"/>
    <w:rsid w:val="004B3AC3"/>
    <w:rsid w:val="004B3CF4"/>
    <w:rsid w:val="004B400E"/>
    <w:rsid w:val="004B56E0"/>
    <w:rsid w:val="004B62C0"/>
    <w:rsid w:val="004B661D"/>
    <w:rsid w:val="004B7211"/>
    <w:rsid w:val="004B7426"/>
    <w:rsid w:val="004B7BCC"/>
    <w:rsid w:val="004B7F02"/>
    <w:rsid w:val="004C00F0"/>
    <w:rsid w:val="004C0370"/>
    <w:rsid w:val="004C0E48"/>
    <w:rsid w:val="004C2785"/>
    <w:rsid w:val="004C27BE"/>
    <w:rsid w:val="004C4923"/>
    <w:rsid w:val="004C4E2D"/>
    <w:rsid w:val="004C5294"/>
    <w:rsid w:val="004C60C4"/>
    <w:rsid w:val="004C641F"/>
    <w:rsid w:val="004C6A4D"/>
    <w:rsid w:val="004C70DD"/>
    <w:rsid w:val="004C70F9"/>
    <w:rsid w:val="004C74AE"/>
    <w:rsid w:val="004C777F"/>
    <w:rsid w:val="004C7961"/>
    <w:rsid w:val="004C7AB9"/>
    <w:rsid w:val="004D0122"/>
    <w:rsid w:val="004D02E1"/>
    <w:rsid w:val="004D0D4F"/>
    <w:rsid w:val="004D0E3C"/>
    <w:rsid w:val="004D322B"/>
    <w:rsid w:val="004D40E1"/>
    <w:rsid w:val="004D43D1"/>
    <w:rsid w:val="004D51FC"/>
    <w:rsid w:val="004D57C2"/>
    <w:rsid w:val="004D580F"/>
    <w:rsid w:val="004D6278"/>
    <w:rsid w:val="004D6628"/>
    <w:rsid w:val="004D75CF"/>
    <w:rsid w:val="004D766F"/>
    <w:rsid w:val="004D7A2B"/>
    <w:rsid w:val="004D7EBD"/>
    <w:rsid w:val="004E018F"/>
    <w:rsid w:val="004E0873"/>
    <w:rsid w:val="004E3A04"/>
    <w:rsid w:val="004E3A68"/>
    <w:rsid w:val="004E4245"/>
    <w:rsid w:val="004E47E8"/>
    <w:rsid w:val="004E5A18"/>
    <w:rsid w:val="004E5B55"/>
    <w:rsid w:val="004E5BCF"/>
    <w:rsid w:val="004E63AF"/>
    <w:rsid w:val="004E6702"/>
    <w:rsid w:val="004E6F6B"/>
    <w:rsid w:val="004E7793"/>
    <w:rsid w:val="004E7CD8"/>
    <w:rsid w:val="004F0166"/>
    <w:rsid w:val="004F3610"/>
    <w:rsid w:val="004F3640"/>
    <w:rsid w:val="004F3DB1"/>
    <w:rsid w:val="004F3E1A"/>
    <w:rsid w:val="004F4287"/>
    <w:rsid w:val="004F4A36"/>
    <w:rsid w:val="004F4F53"/>
    <w:rsid w:val="004F59B9"/>
    <w:rsid w:val="004F5C04"/>
    <w:rsid w:val="004F71A4"/>
    <w:rsid w:val="004F72BB"/>
    <w:rsid w:val="004F7511"/>
    <w:rsid w:val="004F77E2"/>
    <w:rsid w:val="004F7C5A"/>
    <w:rsid w:val="00500F90"/>
    <w:rsid w:val="00500FAC"/>
    <w:rsid w:val="00501127"/>
    <w:rsid w:val="00501345"/>
    <w:rsid w:val="0050177E"/>
    <w:rsid w:val="00501CDB"/>
    <w:rsid w:val="00501CDC"/>
    <w:rsid w:val="00501CFE"/>
    <w:rsid w:val="00502055"/>
    <w:rsid w:val="00502B55"/>
    <w:rsid w:val="00503361"/>
    <w:rsid w:val="00503737"/>
    <w:rsid w:val="00503801"/>
    <w:rsid w:val="00503828"/>
    <w:rsid w:val="00503CB8"/>
    <w:rsid w:val="00504507"/>
    <w:rsid w:val="00506355"/>
    <w:rsid w:val="00506BA4"/>
    <w:rsid w:val="00506D57"/>
    <w:rsid w:val="00507B81"/>
    <w:rsid w:val="00507DF6"/>
    <w:rsid w:val="005109C6"/>
    <w:rsid w:val="00511645"/>
    <w:rsid w:val="0051176D"/>
    <w:rsid w:val="00511896"/>
    <w:rsid w:val="00511B92"/>
    <w:rsid w:val="00511CF2"/>
    <w:rsid w:val="00512B25"/>
    <w:rsid w:val="00512BEC"/>
    <w:rsid w:val="005135F9"/>
    <w:rsid w:val="005141BE"/>
    <w:rsid w:val="00514CCB"/>
    <w:rsid w:val="00514F4D"/>
    <w:rsid w:val="0051546C"/>
    <w:rsid w:val="0051581F"/>
    <w:rsid w:val="00516454"/>
    <w:rsid w:val="005167E0"/>
    <w:rsid w:val="005203EF"/>
    <w:rsid w:val="0052178F"/>
    <w:rsid w:val="00522319"/>
    <w:rsid w:val="005225BB"/>
    <w:rsid w:val="0052361E"/>
    <w:rsid w:val="00524A75"/>
    <w:rsid w:val="00524E9D"/>
    <w:rsid w:val="0052579D"/>
    <w:rsid w:val="00525FD6"/>
    <w:rsid w:val="00526139"/>
    <w:rsid w:val="0052622E"/>
    <w:rsid w:val="00526660"/>
    <w:rsid w:val="00526B00"/>
    <w:rsid w:val="00526FCB"/>
    <w:rsid w:val="00527544"/>
    <w:rsid w:val="00527D2D"/>
    <w:rsid w:val="00527ECE"/>
    <w:rsid w:val="00527FAE"/>
    <w:rsid w:val="005301E2"/>
    <w:rsid w:val="00530353"/>
    <w:rsid w:val="005312CE"/>
    <w:rsid w:val="00532BCF"/>
    <w:rsid w:val="00533330"/>
    <w:rsid w:val="00533366"/>
    <w:rsid w:val="00534485"/>
    <w:rsid w:val="00534F41"/>
    <w:rsid w:val="00535F3F"/>
    <w:rsid w:val="0053694E"/>
    <w:rsid w:val="00537BBC"/>
    <w:rsid w:val="00540A3D"/>
    <w:rsid w:val="00540F6C"/>
    <w:rsid w:val="0054165C"/>
    <w:rsid w:val="0054193F"/>
    <w:rsid w:val="00541BB4"/>
    <w:rsid w:val="0054431F"/>
    <w:rsid w:val="00545212"/>
    <w:rsid w:val="00545884"/>
    <w:rsid w:val="005458EF"/>
    <w:rsid w:val="00545B97"/>
    <w:rsid w:val="00547A72"/>
    <w:rsid w:val="005503FB"/>
    <w:rsid w:val="005505F2"/>
    <w:rsid w:val="0055064B"/>
    <w:rsid w:val="00551104"/>
    <w:rsid w:val="00552B8C"/>
    <w:rsid w:val="00552E9B"/>
    <w:rsid w:val="00553335"/>
    <w:rsid w:val="00554022"/>
    <w:rsid w:val="00554C73"/>
    <w:rsid w:val="00554E1E"/>
    <w:rsid w:val="00555025"/>
    <w:rsid w:val="00555125"/>
    <w:rsid w:val="00555A8A"/>
    <w:rsid w:val="0055609E"/>
    <w:rsid w:val="00556543"/>
    <w:rsid w:val="005567FB"/>
    <w:rsid w:val="005576CB"/>
    <w:rsid w:val="00557A5E"/>
    <w:rsid w:val="00560707"/>
    <w:rsid w:val="00560DE2"/>
    <w:rsid w:val="00560FE1"/>
    <w:rsid w:val="00561026"/>
    <w:rsid w:val="00561C70"/>
    <w:rsid w:val="00562489"/>
    <w:rsid w:val="0056262A"/>
    <w:rsid w:val="00562676"/>
    <w:rsid w:val="00562A74"/>
    <w:rsid w:val="00562FA0"/>
    <w:rsid w:val="0056343B"/>
    <w:rsid w:val="00563958"/>
    <w:rsid w:val="00563E1A"/>
    <w:rsid w:val="00563FC6"/>
    <w:rsid w:val="00564082"/>
    <w:rsid w:val="00566D9B"/>
    <w:rsid w:val="00567D96"/>
    <w:rsid w:val="00567EBB"/>
    <w:rsid w:val="00570363"/>
    <w:rsid w:val="00570F64"/>
    <w:rsid w:val="005716D7"/>
    <w:rsid w:val="00571A56"/>
    <w:rsid w:val="00571C98"/>
    <w:rsid w:val="00572278"/>
    <w:rsid w:val="005723AD"/>
    <w:rsid w:val="0057281D"/>
    <w:rsid w:val="00572836"/>
    <w:rsid w:val="00573399"/>
    <w:rsid w:val="0057417B"/>
    <w:rsid w:val="005743AC"/>
    <w:rsid w:val="005747D0"/>
    <w:rsid w:val="00574B5E"/>
    <w:rsid w:val="00575B4A"/>
    <w:rsid w:val="00576020"/>
    <w:rsid w:val="005765FB"/>
    <w:rsid w:val="0058069A"/>
    <w:rsid w:val="005835C5"/>
    <w:rsid w:val="00583FB1"/>
    <w:rsid w:val="00584BFF"/>
    <w:rsid w:val="00584CE3"/>
    <w:rsid w:val="00587EB4"/>
    <w:rsid w:val="00590F23"/>
    <w:rsid w:val="0059180C"/>
    <w:rsid w:val="005924D6"/>
    <w:rsid w:val="0059279D"/>
    <w:rsid w:val="00592DEF"/>
    <w:rsid w:val="00593E5F"/>
    <w:rsid w:val="005943B4"/>
    <w:rsid w:val="005945C1"/>
    <w:rsid w:val="00594DC9"/>
    <w:rsid w:val="0059604F"/>
    <w:rsid w:val="005A249F"/>
    <w:rsid w:val="005A3683"/>
    <w:rsid w:val="005A36BA"/>
    <w:rsid w:val="005A3E9A"/>
    <w:rsid w:val="005A41F8"/>
    <w:rsid w:val="005A5D62"/>
    <w:rsid w:val="005A62CB"/>
    <w:rsid w:val="005A6C4E"/>
    <w:rsid w:val="005A6D7E"/>
    <w:rsid w:val="005A7848"/>
    <w:rsid w:val="005A7F12"/>
    <w:rsid w:val="005B0204"/>
    <w:rsid w:val="005B135E"/>
    <w:rsid w:val="005B1366"/>
    <w:rsid w:val="005B1516"/>
    <w:rsid w:val="005B2CE1"/>
    <w:rsid w:val="005B2DD6"/>
    <w:rsid w:val="005B36D2"/>
    <w:rsid w:val="005B3902"/>
    <w:rsid w:val="005B43AC"/>
    <w:rsid w:val="005B4D96"/>
    <w:rsid w:val="005B4DC6"/>
    <w:rsid w:val="005B4DD5"/>
    <w:rsid w:val="005B564A"/>
    <w:rsid w:val="005B5B1A"/>
    <w:rsid w:val="005B6D1C"/>
    <w:rsid w:val="005B7604"/>
    <w:rsid w:val="005C141D"/>
    <w:rsid w:val="005C1506"/>
    <w:rsid w:val="005C1647"/>
    <w:rsid w:val="005C2B9A"/>
    <w:rsid w:val="005C3565"/>
    <w:rsid w:val="005C3740"/>
    <w:rsid w:val="005C3D58"/>
    <w:rsid w:val="005C43B6"/>
    <w:rsid w:val="005C533E"/>
    <w:rsid w:val="005C69F9"/>
    <w:rsid w:val="005C741D"/>
    <w:rsid w:val="005C77CD"/>
    <w:rsid w:val="005C7877"/>
    <w:rsid w:val="005D0C7C"/>
    <w:rsid w:val="005D1CD4"/>
    <w:rsid w:val="005D1F03"/>
    <w:rsid w:val="005D2087"/>
    <w:rsid w:val="005D23F9"/>
    <w:rsid w:val="005D246B"/>
    <w:rsid w:val="005D2E4C"/>
    <w:rsid w:val="005D3298"/>
    <w:rsid w:val="005D3E0C"/>
    <w:rsid w:val="005D45A9"/>
    <w:rsid w:val="005D4B21"/>
    <w:rsid w:val="005D597F"/>
    <w:rsid w:val="005D5C99"/>
    <w:rsid w:val="005D6C06"/>
    <w:rsid w:val="005D6F02"/>
    <w:rsid w:val="005D7072"/>
    <w:rsid w:val="005D79D2"/>
    <w:rsid w:val="005E0265"/>
    <w:rsid w:val="005E1D2E"/>
    <w:rsid w:val="005E3160"/>
    <w:rsid w:val="005E4846"/>
    <w:rsid w:val="005E50D7"/>
    <w:rsid w:val="005E52E1"/>
    <w:rsid w:val="005E54E7"/>
    <w:rsid w:val="005E606E"/>
    <w:rsid w:val="005E61F0"/>
    <w:rsid w:val="005E7488"/>
    <w:rsid w:val="005E7568"/>
    <w:rsid w:val="005E7B80"/>
    <w:rsid w:val="005F0752"/>
    <w:rsid w:val="005F0A85"/>
    <w:rsid w:val="005F0BB5"/>
    <w:rsid w:val="005F0F48"/>
    <w:rsid w:val="005F3483"/>
    <w:rsid w:val="005F375C"/>
    <w:rsid w:val="005F3B61"/>
    <w:rsid w:val="005F3C1F"/>
    <w:rsid w:val="005F5A60"/>
    <w:rsid w:val="005F62A8"/>
    <w:rsid w:val="005F723B"/>
    <w:rsid w:val="005F7C79"/>
    <w:rsid w:val="005F7DB1"/>
    <w:rsid w:val="00600186"/>
    <w:rsid w:val="00600255"/>
    <w:rsid w:val="00600CB3"/>
    <w:rsid w:val="00600DBE"/>
    <w:rsid w:val="006015DA"/>
    <w:rsid w:val="00602088"/>
    <w:rsid w:val="006027BE"/>
    <w:rsid w:val="00603045"/>
    <w:rsid w:val="00604346"/>
    <w:rsid w:val="006045DE"/>
    <w:rsid w:val="00605067"/>
    <w:rsid w:val="006054F6"/>
    <w:rsid w:val="006056EF"/>
    <w:rsid w:val="006059D4"/>
    <w:rsid w:val="00605C2C"/>
    <w:rsid w:val="006061AA"/>
    <w:rsid w:val="00606245"/>
    <w:rsid w:val="00606308"/>
    <w:rsid w:val="00607696"/>
    <w:rsid w:val="00607832"/>
    <w:rsid w:val="006079B9"/>
    <w:rsid w:val="00607ADD"/>
    <w:rsid w:val="00611FD8"/>
    <w:rsid w:val="00612032"/>
    <w:rsid w:val="006127DB"/>
    <w:rsid w:val="0061359C"/>
    <w:rsid w:val="00613B70"/>
    <w:rsid w:val="0061416B"/>
    <w:rsid w:val="006144CA"/>
    <w:rsid w:val="00614BE5"/>
    <w:rsid w:val="00614D2B"/>
    <w:rsid w:val="00615608"/>
    <w:rsid w:val="00615748"/>
    <w:rsid w:val="00616BC2"/>
    <w:rsid w:val="006208AC"/>
    <w:rsid w:val="00620B1F"/>
    <w:rsid w:val="00620DDA"/>
    <w:rsid w:val="00620F1C"/>
    <w:rsid w:val="00621CC5"/>
    <w:rsid w:val="0062292E"/>
    <w:rsid w:val="00622AC1"/>
    <w:rsid w:val="00623DBB"/>
    <w:rsid w:val="0062412C"/>
    <w:rsid w:val="006242AD"/>
    <w:rsid w:val="006243A3"/>
    <w:rsid w:val="0062475A"/>
    <w:rsid w:val="006253E7"/>
    <w:rsid w:val="00626230"/>
    <w:rsid w:val="006265F4"/>
    <w:rsid w:val="00626EC5"/>
    <w:rsid w:val="00630EE4"/>
    <w:rsid w:val="00631D7E"/>
    <w:rsid w:val="006325E1"/>
    <w:rsid w:val="00633272"/>
    <w:rsid w:val="00633556"/>
    <w:rsid w:val="0063390B"/>
    <w:rsid w:val="00634CBD"/>
    <w:rsid w:val="00634FC7"/>
    <w:rsid w:val="006355FB"/>
    <w:rsid w:val="00635973"/>
    <w:rsid w:val="00636F91"/>
    <w:rsid w:val="00637929"/>
    <w:rsid w:val="006402E9"/>
    <w:rsid w:val="00640B23"/>
    <w:rsid w:val="006416FE"/>
    <w:rsid w:val="00641D38"/>
    <w:rsid w:val="00643591"/>
    <w:rsid w:val="00643749"/>
    <w:rsid w:val="006440C2"/>
    <w:rsid w:val="0064412F"/>
    <w:rsid w:val="006443ED"/>
    <w:rsid w:val="00644902"/>
    <w:rsid w:val="00644AED"/>
    <w:rsid w:val="00645A3E"/>
    <w:rsid w:val="006460B5"/>
    <w:rsid w:val="00646A8D"/>
    <w:rsid w:val="00646CFD"/>
    <w:rsid w:val="00647454"/>
    <w:rsid w:val="006510FC"/>
    <w:rsid w:val="006514BF"/>
    <w:rsid w:val="00652446"/>
    <w:rsid w:val="006525BF"/>
    <w:rsid w:val="00652868"/>
    <w:rsid w:val="0065313E"/>
    <w:rsid w:val="00653C3D"/>
    <w:rsid w:val="00654F82"/>
    <w:rsid w:val="00655750"/>
    <w:rsid w:val="00655963"/>
    <w:rsid w:val="00655BAE"/>
    <w:rsid w:val="00657C8C"/>
    <w:rsid w:val="00660142"/>
    <w:rsid w:val="006603DD"/>
    <w:rsid w:val="0066117A"/>
    <w:rsid w:val="006626FA"/>
    <w:rsid w:val="00662829"/>
    <w:rsid w:val="0066383F"/>
    <w:rsid w:val="00663A14"/>
    <w:rsid w:val="00663B7A"/>
    <w:rsid w:val="006643B0"/>
    <w:rsid w:val="00664CD9"/>
    <w:rsid w:val="00665087"/>
    <w:rsid w:val="006655E1"/>
    <w:rsid w:val="0066580D"/>
    <w:rsid w:val="00665C76"/>
    <w:rsid w:val="006661F5"/>
    <w:rsid w:val="0067083E"/>
    <w:rsid w:val="00670921"/>
    <w:rsid w:val="00670A07"/>
    <w:rsid w:val="00670A84"/>
    <w:rsid w:val="006716FC"/>
    <w:rsid w:val="006718BA"/>
    <w:rsid w:val="00671FE1"/>
    <w:rsid w:val="006723A0"/>
    <w:rsid w:val="006732F4"/>
    <w:rsid w:val="0067392E"/>
    <w:rsid w:val="00673A97"/>
    <w:rsid w:val="00673C8A"/>
    <w:rsid w:val="00673E03"/>
    <w:rsid w:val="0067473E"/>
    <w:rsid w:val="006753A7"/>
    <w:rsid w:val="00675745"/>
    <w:rsid w:val="00675DD9"/>
    <w:rsid w:val="00676BCF"/>
    <w:rsid w:val="00677673"/>
    <w:rsid w:val="00681E7F"/>
    <w:rsid w:val="006837AB"/>
    <w:rsid w:val="00683EDC"/>
    <w:rsid w:val="0068462B"/>
    <w:rsid w:val="00684CAD"/>
    <w:rsid w:val="006855D0"/>
    <w:rsid w:val="0068593B"/>
    <w:rsid w:val="00686884"/>
    <w:rsid w:val="00686CC3"/>
    <w:rsid w:val="006901EC"/>
    <w:rsid w:val="00690574"/>
    <w:rsid w:val="00690607"/>
    <w:rsid w:val="00690A8A"/>
    <w:rsid w:val="00690FE3"/>
    <w:rsid w:val="006926A4"/>
    <w:rsid w:val="00693F53"/>
    <w:rsid w:val="00694003"/>
    <w:rsid w:val="00694222"/>
    <w:rsid w:val="0069438A"/>
    <w:rsid w:val="00694C02"/>
    <w:rsid w:val="00696C94"/>
    <w:rsid w:val="00697D29"/>
    <w:rsid w:val="006A1280"/>
    <w:rsid w:val="006A1B0D"/>
    <w:rsid w:val="006A2D6D"/>
    <w:rsid w:val="006A2DCE"/>
    <w:rsid w:val="006A340B"/>
    <w:rsid w:val="006A3D48"/>
    <w:rsid w:val="006A431D"/>
    <w:rsid w:val="006A5697"/>
    <w:rsid w:val="006A6A6D"/>
    <w:rsid w:val="006A7307"/>
    <w:rsid w:val="006A7E7E"/>
    <w:rsid w:val="006A7FA2"/>
    <w:rsid w:val="006B00E8"/>
    <w:rsid w:val="006B18F7"/>
    <w:rsid w:val="006B1A06"/>
    <w:rsid w:val="006B1A6D"/>
    <w:rsid w:val="006B1ADF"/>
    <w:rsid w:val="006B2763"/>
    <w:rsid w:val="006B3303"/>
    <w:rsid w:val="006B3953"/>
    <w:rsid w:val="006B3CBD"/>
    <w:rsid w:val="006B44D3"/>
    <w:rsid w:val="006B5931"/>
    <w:rsid w:val="006B5FAC"/>
    <w:rsid w:val="006B6BDD"/>
    <w:rsid w:val="006B6FB8"/>
    <w:rsid w:val="006B754D"/>
    <w:rsid w:val="006B7F64"/>
    <w:rsid w:val="006C0EA3"/>
    <w:rsid w:val="006C1E47"/>
    <w:rsid w:val="006C1E5D"/>
    <w:rsid w:val="006C25B5"/>
    <w:rsid w:val="006C2B06"/>
    <w:rsid w:val="006C2EA1"/>
    <w:rsid w:val="006C32C3"/>
    <w:rsid w:val="006C390D"/>
    <w:rsid w:val="006C3D58"/>
    <w:rsid w:val="006C4668"/>
    <w:rsid w:val="006C4C4E"/>
    <w:rsid w:val="006C5281"/>
    <w:rsid w:val="006C5A25"/>
    <w:rsid w:val="006C5F50"/>
    <w:rsid w:val="006C624C"/>
    <w:rsid w:val="006D00CA"/>
    <w:rsid w:val="006D0969"/>
    <w:rsid w:val="006D0DBF"/>
    <w:rsid w:val="006D11BF"/>
    <w:rsid w:val="006D2A57"/>
    <w:rsid w:val="006D35AD"/>
    <w:rsid w:val="006D3D97"/>
    <w:rsid w:val="006D474D"/>
    <w:rsid w:val="006E024B"/>
    <w:rsid w:val="006E05F8"/>
    <w:rsid w:val="006E1570"/>
    <w:rsid w:val="006E1DF2"/>
    <w:rsid w:val="006E28F7"/>
    <w:rsid w:val="006E3336"/>
    <w:rsid w:val="006E4214"/>
    <w:rsid w:val="006E47FC"/>
    <w:rsid w:val="006E4E63"/>
    <w:rsid w:val="006E5547"/>
    <w:rsid w:val="006E6335"/>
    <w:rsid w:val="006E7693"/>
    <w:rsid w:val="006F1F39"/>
    <w:rsid w:val="006F1F94"/>
    <w:rsid w:val="006F2F66"/>
    <w:rsid w:val="006F3D17"/>
    <w:rsid w:val="006F469E"/>
    <w:rsid w:val="006F50DA"/>
    <w:rsid w:val="006F5615"/>
    <w:rsid w:val="006F5EE8"/>
    <w:rsid w:val="006F6C98"/>
    <w:rsid w:val="006F7C1A"/>
    <w:rsid w:val="006F7FF7"/>
    <w:rsid w:val="00700439"/>
    <w:rsid w:val="00700C78"/>
    <w:rsid w:val="00700D67"/>
    <w:rsid w:val="00701065"/>
    <w:rsid w:val="0070233D"/>
    <w:rsid w:val="007030C2"/>
    <w:rsid w:val="00703AF5"/>
    <w:rsid w:val="00704130"/>
    <w:rsid w:val="007043EA"/>
    <w:rsid w:val="00704647"/>
    <w:rsid w:val="0070521F"/>
    <w:rsid w:val="00706F12"/>
    <w:rsid w:val="00706FDB"/>
    <w:rsid w:val="00707ED5"/>
    <w:rsid w:val="00710693"/>
    <w:rsid w:val="0071106B"/>
    <w:rsid w:val="00712B41"/>
    <w:rsid w:val="0071341F"/>
    <w:rsid w:val="00713D88"/>
    <w:rsid w:val="007142CF"/>
    <w:rsid w:val="0071484E"/>
    <w:rsid w:val="00715256"/>
    <w:rsid w:val="007158FC"/>
    <w:rsid w:val="00716DA8"/>
    <w:rsid w:val="00717402"/>
    <w:rsid w:val="00717499"/>
    <w:rsid w:val="007204C5"/>
    <w:rsid w:val="00720B85"/>
    <w:rsid w:val="007229B4"/>
    <w:rsid w:val="007232FA"/>
    <w:rsid w:val="00724EB0"/>
    <w:rsid w:val="00725207"/>
    <w:rsid w:val="00725574"/>
    <w:rsid w:val="0072561F"/>
    <w:rsid w:val="00725D91"/>
    <w:rsid w:val="0072642E"/>
    <w:rsid w:val="0072691E"/>
    <w:rsid w:val="007277A0"/>
    <w:rsid w:val="00727E0B"/>
    <w:rsid w:val="007305FB"/>
    <w:rsid w:val="007318E2"/>
    <w:rsid w:val="00731C0E"/>
    <w:rsid w:val="00732241"/>
    <w:rsid w:val="0073291B"/>
    <w:rsid w:val="00732CA4"/>
    <w:rsid w:val="00736194"/>
    <w:rsid w:val="00736881"/>
    <w:rsid w:val="007369D0"/>
    <w:rsid w:val="00736E30"/>
    <w:rsid w:val="00736FBD"/>
    <w:rsid w:val="0073741C"/>
    <w:rsid w:val="007404A9"/>
    <w:rsid w:val="007404F8"/>
    <w:rsid w:val="007408A0"/>
    <w:rsid w:val="00740981"/>
    <w:rsid w:val="007413D0"/>
    <w:rsid w:val="00741870"/>
    <w:rsid w:val="00742470"/>
    <w:rsid w:val="00742DAB"/>
    <w:rsid w:val="00742FF7"/>
    <w:rsid w:val="00743C20"/>
    <w:rsid w:val="0074473F"/>
    <w:rsid w:val="00744A12"/>
    <w:rsid w:val="007458A1"/>
    <w:rsid w:val="007469FB"/>
    <w:rsid w:val="00750EE5"/>
    <w:rsid w:val="00751802"/>
    <w:rsid w:val="00751D44"/>
    <w:rsid w:val="00752076"/>
    <w:rsid w:val="00752AE7"/>
    <w:rsid w:val="00752DE6"/>
    <w:rsid w:val="00752E51"/>
    <w:rsid w:val="00752FFF"/>
    <w:rsid w:val="007531E2"/>
    <w:rsid w:val="00753311"/>
    <w:rsid w:val="007534FC"/>
    <w:rsid w:val="007536B7"/>
    <w:rsid w:val="00753AAB"/>
    <w:rsid w:val="00753F26"/>
    <w:rsid w:val="00754023"/>
    <w:rsid w:val="00754609"/>
    <w:rsid w:val="007546A2"/>
    <w:rsid w:val="007554DC"/>
    <w:rsid w:val="00756384"/>
    <w:rsid w:val="00756DDC"/>
    <w:rsid w:val="007601B6"/>
    <w:rsid w:val="00760F71"/>
    <w:rsid w:val="007612E0"/>
    <w:rsid w:val="0076170D"/>
    <w:rsid w:val="00761D3F"/>
    <w:rsid w:val="00762534"/>
    <w:rsid w:val="00762FB3"/>
    <w:rsid w:val="0076407F"/>
    <w:rsid w:val="00764DD5"/>
    <w:rsid w:val="00764FCB"/>
    <w:rsid w:val="00765554"/>
    <w:rsid w:val="007712C1"/>
    <w:rsid w:val="00772CAA"/>
    <w:rsid w:val="00772D89"/>
    <w:rsid w:val="007734DB"/>
    <w:rsid w:val="0077352F"/>
    <w:rsid w:val="0077427D"/>
    <w:rsid w:val="00774671"/>
    <w:rsid w:val="00774B15"/>
    <w:rsid w:val="007755D0"/>
    <w:rsid w:val="00775AAC"/>
    <w:rsid w:val="00776728"/>
    <w:rsid w:val="00776917"/>
    <w:rsid w:val="00776F2F"/>
    <w:rsid w:val="00777F40"/>
    <w:rsid w:val="00777F5D"/>
    <w:rsid w:val="00780D3A"/>
    <w:rsid w:val="00783A5E"/>
    <w:rsid w:val="00784837"/>
    <w:rsid w:val="00784F2C"/>
    <w:rsid w:val="00785568"/>
    <w:rsid w:val="0078653A"/>
    <w:rsid w:val="00787829"/>
    <w:rsid w:val="00790D49"/>
    <w:rsid w:val="00790E8C"/>
    <w:rsid w:val="00791121"/>
    <w:rsid w:val="00791792"/>
    <w:rsid w:val="007929EB"/>
    <w:rsid w:val="00792E0C"/>
    <w:rsid w:val="00793096"/>
    <w:rsid w:val="00793A38"/>
    <w:rsid w:val="00793EF4"/>
    <w:rsid w:val="00793F2C"/>
    <w:rsid w:val="0079480A"/>
    <w:rsid w:val="00795419"/>
    <w:rsid w:val="007954A9"/>
    <w:rsid w:val="00795FD7"/>
    <w:rsid w:val="0079653C"/>
    <w:rsid w:val="007975CF"/>
    <w:rsid w:val="0079784F"/>
    <w:rsid w:val="00797CED"/>
    <w:rsid w:val="00797F89"/>
    <w:rsid w:val="007A0007"/>
    <w:rsid w:val="007A0A5A"/>
    <w:rsid w:val="007A1068"/>
    <w:rsid w:val="007A2118"/>
    <w:rsid w:val="007A2986"/>
    <w:rsid w:val="007A2FB7"/>
    <w:rsid w:val="007A40D8"/>
    <w:rsid w:val="007A6781"/>
    <w:rsid w:val="007A68DA"/>
    <w:rsid w:val="007A7360"/>
    <w:rsid w:val="007B086F"/>
    <w:rsid w:val="007B146C"/>
    <w:rsid w:val="007B1BC1"/>
    <w:rsid w:val="007B1C3B"/>
    <w:rsid w:val="007B27E5"/>
    <w:rsid w:val="007B2FB5"/>
    <w:rsid w:val="007B33BF"/>
    <w:rsid w:val="007B3E82"/>
    <w:rsid w:val="007B5E87"/>
    <w:rsid w:val="007B6523"/>
    <w:rsid w:val="007B673E"/>
    <w:rsid w:val="007B7E60"/>
    <w:rsid w:val="007C024B"/>
    <w:rsid w:val="007C2485"/>
    <w:rsid w:val="007C28B0"/>
    <w:rsid w:val="007C2BE8"/>
    <w:rsid w:val="007C3198"/>
    <w:rsid w:val="007C3968"/>
    <w:rsid w:val="007C4A98"/>
    <w:rsid w:val="007C4CC0"/>
    <w:rsid w:val="007C6028"/>
    <w:rsid w:val="007C645D"/>
    <w:rsid w:val="007C64F5"/>
    <w:rsid w:val="007C6606"/>
    <w:rsid w:val="007C6FCC"/>
    <w:rsid w:val="007D022B"/>
    <w:rsid w:val="007D04C2"/>
    <w:rsid w:val="007D0A6F"/>
    <w:rsid w:val="007D0BCC"/>
    <w:rsid w:val="007D581C"/>
    <w:rsid w:val="007D622E"/>
    <w:rsid w:val="007D7B6A"/>
    <w:rsid w:val="007E05C8"/>
    <w:rsid w:val="007E0840"/>
    <w:rsid w:val="007E50D1"/>
    <w:rsid w:val="007E552B"/>
    <w:rsid w:val="007E58EF"/>
    <w:rsid w:val="007E67EF"/>
    <w:rsid w:val="007F1504"/>
    <w:rsid w:val="007F1AEA"/>
    <w:rsid w:val="007F1DAE"/>
    <w:rsid w:val="007F1DE2"/>
    <w:rsid w:val="007F2145"/>
    <w:rsid w:val="007F2B54"/>
    <w:rsid w:val="007F4014"/>
    <w:rsid w:val="007F5603"/>
    <w:rsid w:val="007F597F"/>
    <w:rsid w:val="007F5E10"/>
    <w:rsid w:val="007F5EE1"/>
    <w:rsid w:val="007F6A29"/>
    <w:rsid w:val="007F6DA6"/>
    <w:rsid w:val="007F7289"/>
    <w:rsid w:val="007F7CF9"/>
    <w:rsid w:val="008004BC"/>
    <w:rsid w:val="008021B6"/>
    <w:rsid w:val="00802662"/>
    <w:rsid w:val="00803A6E"/>
    <w:rsid w:val="0080488B"/>
    <w:rsid w:val="00804E17"/>
    <w:rsid w:val="0080564D"/>
    <w:rsid w:val="008057EF"/>
    <w:rsid w:val="00805E48"/>
    <w:rsid w:val="00807992"/>
    <w:rsid w:val="00807D18"/>
    <w:rsid w:val="008108CC"/>
    <w:rsid w:val="00810D1F"/>
    <w:rsid w:val="00810E1F"/>
    <w:rsid w:val="00810EC4"/>
    <w:rsid w:val="0081118A"/>
    <w:rsid w:val="0081120C"/>
    <w:rsid w:val="0081279D"/>
    <w:rsid w:val="00812E36"/>
    <w:rsid w:val="00813034"/>
    <w:rsid w:val="008135A4"/>
    <w:rsid w:val="00813936"/>
    <w:rsid w:val="00813A60"/>
    <w:rsid w:val="008160B6"/>
    <w:rsid w:val="008161CC"/>
    <w:rsid w:val="0081719B"/>
    <w:rsid w:val="0081732A"/>
    <w:rsid w:val="00817CE4"/>
    <w:rsid w:val="00817DBF"/>
    <w:rsid w:val="00820392"/>
    <w:rsid w:val="0082089D"/>
    <w:rsid w:val="008209F6"/>
    <w:rsid w:val="00820A36"/>
    <w:rsid w:val="00820B4B"/>
    <w:rsid w:val="00820C86"/>
    <w:rsid w:val="00821881"/>
    <w:rsid w:val="00821BE0"/>
    <w:rsid w:val="00822A67"/>
    <w:rsid w:val="00822F0C"/>
    <w:rsid w:val="008238D5"/>
    <w:rsid w:val="0082498B"/>
    <w:rsid w:val="00824BA3"/>
    <w:rsid w:val="00824C9A"/>
    <w:rsid w:val="008257E9"/>
    <w:rsid w:val="00826551"/>
    <w:rsid w:val="00827A1A"/>
    <w:rsid w:val="00827E80"/>
    <w:rsid w:val="00831824"/>
    <w:rsid w:val="0083205E"/>
    <w:rsid w:val="00832E8C"/>
    <w:rsid w:val="00835C2C"/>
    <w:rsid w:val="00836CDC"/>
    <w:rsid w:val="00837B59"/>
    <w:rsid w:val="00840030"/>
    <w:rsid w:val="00840B5A"/>
    <w:rsid w:val="00841BD5"/>
    <w:rsid w:val="00842B1D"/>
    <w:rsid w:val="00843048"/>
    <w:rsid w:val="008438C4"/>
    <w:rsid w:val="00843978"/>
    <w:rsid w:val="00843AC1"/>
    <w:rsid w:val="0084460F"/>
    <w:rsid w:val="00844762"/>
    <w:rsid w:val="0084548B"/>
    <w:rsid w:val="0084568E"/>
    <w:rsid w:val="0084581D"/>
    <w:rsid w:val="00845BD4"/>
    <w:rsid w:val="0084719F"/>
    <w:rsid w:val="00850000"/>
    <w:rsid w:val="00850082"/>
    <w:rsid w:val="008501A7"/>
    <w:rsid w:val="00851137"/>
    <w:rsid w:val="00851360"/>
    <w:rsid w:val="0085195B"/>
    <w:rsid w:val="00851C66"/>
    <w:rsid w:val="00852F2E"/>
    <w:rsid w:val="00852FDD"/>
    <w:rsid w:val="0085355D"/>
    <w:rsid w:val="008539C6"/>
    <w:rsid w:val="00853AF7"/>
    <w:rsid w:val="00853BEB"/>
    <w:rsid w:val="0085468D"/>
    <w:rsid w:val="00854CFB"/>
    <w:rsid w:val="00855010"/>
    <w:rsid w:val="00855386"/>
    <w:rsid w:val="00855621"/>
    <w:rsid w:val="00856C43"/>
    <w:rsid w:val="00857F6F"/>
    <w:rsid w:val="00860450"/>
    <w:rsid w:val="0086124C"/>
    <w:rsid w:val="00861C5E"/>
    <w:rsid w:val="00864078"/>
    <w:rsid w:val="008643B4"/>
    <w:rsid w:val="00864781"/>
    <w:rsid w:val="0086491F"/>
    <w:rsid w:val="008653F1"/>
    <w:rsid w:val="008657B4"/>
    <w:rsid w:val="00865DF0"/>
    <w:rsid w:val="00867125"/>
    <w:rsid w:val="0086772E"/>
    <w:rsid w:val="00870829"/>
    <w:rsid w:val="00871A39"/>
    <w:rsid w:val="00871B74"/>
    <w:rsid w:val="00871DB5"/>
    <w:rsid w:val="00871EEF"/>
    <w:rsid w:val="008728FB"/>
    <w:rsid w:val="00872BF3"/>
    <w:rsid w:val="00872F33"/>
    <w:rsid w:val="008741C9"/>
    <w:rsid w:val="008758CB"/>
    <w:rsid w:val="00875D26"/>
    <w:rsid w:val="008774D0"/>
    <w:rsid w:val="00880117"/>
    <w:rsid w:val="00880906"/>
    <w:rsid w:val="00881819"/>
    <w:rsid w:val="008825B9"/>
    <w:rsid w:val="00883C82"/>
    <w:rsid w:val="008840BE"/>
    <w:rsid w:val="00884891"/>
    <w:rsid w:val="0088530E"/>
    <w:rsid w:val="008860B9"/>
    <w:rsid w:val="00887578"/>
    <w:rsid w:val="0088794D"/>
    <w:rsid w:val="00890F67"/>
    <w:rsid w:val="0089227A"/>
    <w:rsid w:val="008924DF"/>
    <w:rsid w:val="00892C63"/>
    <w:rsid w:val="0089300C"/>
    <w:rsid w:val="008932E2"/>
    <w:rsid w:val="00893447"/>
    <w:rsid w:val="00893542"/>
    <w:rsid w:val="00893FF6"/>
    <w:rsid w:val="008947B1"/>
    <w:rsid w:val="008965C3"/>
    <w:rsid w:val="00896865"/>
    <w:rsid w:val="008971AB"/>
    <w:rsid w:val="00897DCB"/>
    <w:rsid w:val="008A05AE"/>
    <w:rsid w:val="008A0C91"/>
    <w:rsid w:val="008A133E"/>
    <w:rsid w:val="008A1567"/>
    <w:rsid w:val="008A17C3"/>
    <w:rsid w:val="008A202B"/>
    <w:rsid w:val="008A30D1"/>
    <w:rsid w:val="008A4564"/>
    <w:rsid w:val="008A4D92"/>
    <w:rsid w:val="008A521B"/>
    <w:rsid w:val="008A5BD3"/>
    <w:rsid w:val="008A5C58"/>
    <w:rsid w:val="008A5D17"/>
    <w:rsid w:val="008A5F06"/>
    <w:rsid w:val="008A60A8"/>
    <w:rsid w:val="008A6DE3"/>
    <w:rsid w:val="008A6E50"/>
    <w:rsid w:val="008A6FCE"/>
    <w:rsid w:val="008B03FD"/>
    <w:rsid w:val="008B0DD1"/>
    <w:rsid w:val="008B1B46"/>
    <w:rsid w:val="008B1E4C"/>
    <w:rsid w:val="008B24ED"/>
    <w:rsid w:val="008B3958"/>
    <w:rsid w:val="008B4EA7"/>
    <w:rsid w:val="008B5A96"/>
    <w:rsid w:val="008B5AF6"/>
    <w:rsid w:val="008B5F9F"/>
    <w:rsid w:val="008B61B9"/>
    <w:rsid w:val="008B7022"/>
    <w:rsid w:val="008C0FB2"/>
    <w:rsid w:val="008C20FE"/>
    <w:rsid w:val="008C295B"/>
    <w:rsid w:val="008C2F0C"/>
    <w:rsid w:val="008C30EE"/>
    <w:rsid w:val="008C3390"/>
    <w:rsid w:val="008C33BF"/>
    <w:rsid w:val="008C3C61"/>
    <w:rsid w:val="008C4325"/>
    <w:rsid w:val="008C4A2D"/>
    <w:rsid w:val="008C5631"/>
    <w:rsid w:val="008C5E64"/>
    <w:rsid w:val="008C6BC0"/>
    <w:rsid w:val="008C70EA"/>
    <w:rsid w:val="008C7155"/>
    <w:rsid w:val="008C7AB9"/>
    <w:rsid w:val="008D05C2"/>
    <w:rsid w:val="008D1F6D"/>
    <w:rsid w:val="008D28B5"/>
    <w:rsid w:val="008D37D7"/>
    <w:rsid w:val="008D3DE2"/>
    <w:rsid w:val="008D5B5B"/>
    <w:rsid w:val="008D5C89"/>
    <w:rsid w:val="008D6652"/>
    <w:rsid w:val="008E07EF"/>
    <w:rsid w:val="008E0975"/>
    <w:rsid w:val="008E0A7A"/>
    <w:rsid w:val="008E0BD5"/>
    <w:rsid w:val="008E101D"/>
    <w:rsid w:val="008E12DD"/>
    <w:rsid w:val="008E1ED2"/>
    <w:rsid w:val="008E3C18"/>
    <w:rsid w:val="008E43DF"/>
    <w:rsid w:val="008E4D43"/>
    <w:rsid w:val="008E575A"/>
    <w:rsid w:val="008E62F4"/>
    <w:rsid w:val="008E7691"/>
    <w:rsid w:val="008E7C53"/>
    <w:rsid w:val="008F0038"/>
    <w:rsid w:val="008F055E"/>
    <w:rsid w:val="008F0D00"/>
    <w:rsid w:val="008F20E2"/>
    <w:rsid w:val="008F21C3"/>
    <w:rsid w:val="008F292A"/>
    <w:rsid w:val="008F3158"/>
    <w:rsid w:val="008F3B33"/>
    <w:rsid w:val="008F3BD0"/>
    <w:rsid w:val="008F40C4"/>
    <w:rsid w:val="008F52F2"/>
    <w:rsid w:val="008F64BB"/>
    <w:rsid w:val="008F650E"/>
    <w:rsid w:val="008F6C1E"/>
    <w:rsid w:val="008F6E19"/>
    <w:rsid w:val="009002A2"/>
    <w:rsid w:val="00900806"/>
    <w:rsid w:val="00900EDB"/>
    <w:rsid w:val="00901B97"/>
    <w:rsid w:val="00901F41"/>
    <w:rsid w:val="00902870"/>
    <w:rsid w:val="0090402A"/>
    <w:rsid w:val="00904451"/>
    <w:rsid w:val="00904E36"/>
    <w:rsid w:val="00905312"/>
    <w:rsid w:val="00905ED4"/>
    <w:rsid w:val="00906081"/>
    <w:rsid w:val="0090617C"/>
    <w:rsid w:val="00906FD3"/>
    <w:rsid w:val="0091164D"/>
    <w:rsid w:val="00912128"/>
    <w:rsid w:val="00912236"/>
    <w:rsid w:val="00914110"/>
    <w:rsid w:val="009145F5"/>
    <w:rsid w:val="009152A9"/>
    <w:rsid w:val="00915A09"/>
    <w:rsid w:val="00915A9C"/>
    <w:rsid w:val="00916DE4"/>
    <w:rsid w:val="00917067"/>
    <w:rsid w:val="00917301"/>
    <w:rsid w:val="0091747A"/>
    <w:rsid w:val="00917558"/>
    <w:rsid w:val="00920333"/>
    <w:rsid w:val="009214A1"/>
    <w:rsid w:val="009233D4"/>
    <w:rsid w:val="009246E0"/>
    <w:rsid w:val="00925211"/>
    <w:rsid w:val="00925880"/>
    <w:rsid w:val="009258F1"/>
    <w:rsid w:val="00926390"/>
    <w:rsid w:val="009265DB"/>
    <w:rsid w:val="00930CE6"/>
    <w:rsid w:val="009313B3"/>
    <w:rsid w:val="00931D19"/>
    <w:rsid w:val="009321BD"/>
    <w:rsid w:val="009324A9"/>
    <w:rsid w:val="0093295C"/>
    <w:rsid w:val="00932A13"/>
    <w:rsid w:val="009334BF"/>
    <w:rsid w:val="00933A81"/>
    <w:rsid w:val="00933DB8"/>
    <w:rsid w:val="0093431D"/>
    <w:rsid w:val="009352BD"/>
    <w:rsid w:val="00935E13"/>
    <w:rsid w:val="00935E9F"/>
    <w:rsid w:val="00936C68"/>
    <w:rsid w:val="00936CDB"/>
    <w:rsid w:val="00937F17"/>
    <w:rsid w:val="0094176D"/>
    <w:rsid w:val="00941D1D"/>
    <w:rsid w:val="009423A3"/>
    <w:rsid w:val="00942767"/>
    <w:rsid w:val="00943B0D"/>
    <w:rsid w:val="00944005"/>
    <w:rsid w:val="009450CF"/>
    <w:rsid w:val="0094691A"/>
    <w:rsid w:val="00947670"/>
    <w:rsid w:val="0094789F"/>
    <w:rsid w:val="009479FF"/>
    <w:rsid w:val="00947FDC"/>
    <w:rsid w:val="00950544"/>
    <w:rsid w:val="00950CAE"/>
    <w:rsid w:val="00950D5C"/>
    <w:rsid w:val="009511C9"/>
    <w:rsid w:val="009513FB"/>
    <w:rsid w:val="0095195B"/>
    <w:rsid w:val="009522C8"/>
    <w:rsid w:val="0095311A"/>
    <w:rsid w:val="00953945"/>
    <w:rsid w:val="00953A68"/>
    <w:rsid w:val="0095455B"/>
    <w:rsid w:val="00955067"/>
    <w:rsid w:val="00955476"/>
    <w:rsid w:val="00955525"/>
    <w:rsid w:val="00956828"/>
    <w:rsid w:val="009568AF"/>
    <w:rsid w:val="00956D6B"/>
    <w:rsid w:val="00957136"/>
    <w:rsid w:val="00957564"/>
    <w:rsid w:val="00960895"/>
    <w:rsid w:val="00960EC8"/>
    <w:rsid w:val="009612A8"/>
    <w:rsid w:val="00961D43"/>
    <w:rsid w:val="00961DD9"/>
    <w:rsid w:val="00962B65"/>
    <w:rsid w:val="00963535"/>
    <w:rsid w:val="0096510A"/>
    <w:rsid w:val="00965467"/>
    <w:rsid w:val="00965BE9"/>
    <w:rsid w:val="00966C69"/>
    <w:rsid w:val="00967097"/>
    <w:rsid w:val="0096712C"/>
    <w:rsid w:val="00967665"/>
    <w:rsid w:val="009700AA"/>
    <w:rsid w:val="009704E4"/>
    <w:rsid w:val="0097200B"/>
    <w:rsid w:val="009720AB"/>
    <w:rsid w:val="009721DA"/>
    <w:rsid w:val="0097257C"/>
    <w:rsid w:val="009726A8"/>
    <w:rsid w:val="009728D7"/>
    <w:rsid w:val="009729A5"/>
    <w:rsid w:val="009729CC"/>
    <w:rsid w:val="00972A2E"/>
    <w:rsid w:val="00973754"/>
    <w:rsid w:val="00974162"/>
    <w:rsid w:val="009749DF"/>
    <w:rsid w:val="00974A2F"/>
    <w:rsid w:val="00975056"/>
    <w:rsid w:val="00975192"/>
    <w:rsid w:val="00975B15"/>
    <w:rsid w:val="009761EC"/>
    <w:rsid w:val="00977346"/>
    <w:rsid w:val="00980118"/>
    <w:rsid w:val="009821A2"/>
    <w:rsid w:val="0098343B"/>
    <w:rsid w:val="00983488"/>
    <w:rsid w:val="0098366F"/>
    <w:rsid w:val="009836A9"/>
    <w:rsid w:val="0098378D"/>
    <w:rsid w:val="009853AF"/>
    <w:rsid w:val="009855DE"/>
    <w:rsid w:val="00985D32"/>
    <w:rsid w:val="00985F5A"/>
    <w:rsid w:val="009863F1"/>
    <w:rsid w:val="00986701"/>
    <w:rsid w:val="00986A76"/>
    <w:rsid w:val="00986D20"/>
    <w:rsid w:val="0098716D"/>
    <w:rsid w:val="00987271"/>
    <w:rsid w:val="009878FE"/>
    <w:rsid w:val="00987A5D"/>
    <w:rsid w:val="00990273"/>
    <w:rsid w:val="00990CED"/>
    <w:rsid w:val="0099130D"/>
    <w:rsid w:val="0099195D"/>
    <w:rsid w:val="009928F3"/>
    <w:rsid w:val="00992ACD"/>
    <w:rsid w:val="00992AF8"/>
    <w:rsid w:val="00992F00"/>
    <w:rsid w:val="009930CE"/>
    <w:rsid w:val="00993465"/>
    <w:rsid w:val="009939DB"/>
    <w:rsid w:val="00994391"/>
    <w:rsid w:val="00994B12"/>
    <w:rsid w:val="0099598C"/>
    <w:rsid w:val="00997099"/>
    <w:rsid w:val="009A0288"/>
    <w:rsid w:val="009A0FF0"/>
    <w:rsid w:val="009A1CDD"/>
    <w:rsid w:val="009A2647"/>
    <w:rsid w:val="009A37FD"/>
    <w:rsid w:val="009A3958"/>
    <w:rsid w:val="009A3DB8"/>
    <w:rsid w:val="009A3E90"/>
    <w:rsid w:val="009A42D6"/>
    <w:rsid w:val="009A508A"/>
    <w:rsid w:val="009A65DA"/>
    <w:rsid w:val="009A7F3F"/>
    <w:rsid w:val="009B06FE"/>
    <w:rsid w:val="009B1EE9"/>
    <w:rsid w:val="009B2562"/>
    <w:rsid w:val="009B2732"/>
    <w:rsid w:val="009B387A"/>
    <w:rsid w:val="009B3DB2"/>
    <w:rsid w:val="009B462D"/>
    <w:rsid w:val="009B52F5"/>
    <w:rsid w:val="009B5D93"/>
    <w:rsid w:val="009B7076"/>
    <w:rsid w:val="009B7138"/>
    <w:rsid w:val="009B76CF"/>
    <w:rsid w:val="009C0902"/>
    <w:rsid w:val="009C09F8"/>
    <w:rsid w:val="009C1D8B"/>
    <w:rsid w:val="009C1DED"/>
    <w:rsid w:val="009C1F5C"/>
    <w:rsid w:val="009C3DFF"/>
    <w:rsid w:val="009C3FC7"/>
    <w:rsid w:val="009C5068"/>
    <w:rsid w:val="009C56E7"/>
    <w:rsid w:val="009C5CC4"/>
    <w:rsid w:val="009C5EBF"/>
    <w:rsid w:val="009C677B"/>
    <w:rsid w:val="009C6F26"/>
    <w:rsid w:val="009C751E"/>
    <w:rsid w:val="009C7E19"/>
    <w:rsid w:val="009D0CEF"/>
    <w:rsid w:val="009D0D8C"/>
    <w:rsid w:val="009D22B7"/>
    <w:rsid w:val="009D2AF4"/>
    <w:rsid w:val="009D2C2B"/>
    <w:rsid w:val="009D32D4"/>
    <w:rsid w:val="009D330F"/>
    <w:rsid w:val="009D5688"/>
    <w:rsid w:val="009D593D"/>
    <w:rsid w:val="009D63E5"/>
    <w:rsid w:val="009D64CC"/>
    <w:rsid w:val="009D6751"/>
    <w:rsid w:val="009D7588"/>
    <w:rsid w:val="009E0858"/>
    <w:rsid w:val="009E0A42"/>
    <w:rsid w:val="009E1263"/>
    <w:rsid w:val="009E1378"/>
    <w:rsid w:val="009E205E"/>
    <w:rsid w:val="009E21A2"/>
    <w:rsid w:val="009E22E9"/>
    <w:rsid w:val="009E2ED1"/>
    <w:rsid w:val="009E30EF"/>
    <w:rsid w:val="009E37EA"/>
    <w:rsid w:val="009E3EE5"/>
    <w:rsid w:val="009E46A2"/>
    <w:rsid w:val="009E5B48"/>
    <w:rsid w:val="009E5C2C"/>
    <w:rsid w:val="009E5F41"/>
    <w:rsid w:val="009E6A42"/>
    <w:rsid w:val="009E6DAC"/>
    <w:rsid w:val="009E7E98"/>
    <w:rsid w:val="009F083B"/>
    <w:rsid w:val="009F0A4C"/>
    <w:rsid w:val="009F1C53"/>
    <w:rsid w:val="009F281C"/>
    <w:rsid w:val="009F3AE6"/>
    <w:rsid w:val="009F3BC0"/>
    <w:rsid w:val="009F3F67"/>
    <w:rsid w:val="009F4175"/>
    <w:rsid w:val="009F466C"/>
    <w:rsid w:val="009F4A0A"/>
    <w:rsid w:val="009F4E43"/>
    <w:rsid w:val="009F52C4"/>
    <w:rsid w:val="009F573F"/>
    <w:rsid w:val="009F75B9"/>
    <w:rsid w:val="009F7E4E"/>
    <w:rsid w:val="00A0133C"/>
    <w:rsid w:val="00A013E2"/>
    <w:rsid w:val="00A01765"/>
    <w:rsid w:val="00A01FFC"/>
    <w:rsid w:val="00A026DB"/>
    <w:rsid w:val="00A03147"/>
    <w:rsid w:val="00A042B3"/>
    <w:rsid w:val="00A0466A"/>
    <w:rsid w:val="00A04B04"/>
    <w:rsid w:val="00A04E3B"/>
    <w:rsid w:val="00A051BA"/>
    <w:rsid w:val="00A053B5"/>
    <w:rsid w:val="00A0558B"/>
    <w:rsid w:val="00A0658A"/>
    <w:rsid w:val="00A06686"/>
    <w:rsid w:val="00A06AD1"/>
    <w:rsid w:val="00A06BCB"/>
    <w:rsid w:val="00A0751A"/>
    <w:rsid w:val="00A109E3"/>
    <w:rsid w:val="00A10E0D"/>
    <w:rsid w:val="00A112DD"/>
    <w:rsid w:val="00A118FE"/>
    <w:rsid w:val="00A11E6F"/>
    <w:rsid w:val="00A133C6"/>
    <w:rsid w:val="00A134AB"/>
    <w:rsid w:val="00A13A06"/>
    <w:rsid w:val="00A15083"/>
    <w:rsid w:val="00A159BF"/>
    <w:rsid w:val="00A164B9"/>
    <w:rsid w:val="00A16A00"/>
    <w:rsid w:val="00A176C3"/>
    <w:rsid w:val="00A17877"/>
    <w:rsid w:val="00A204A9"/>
    <w:rsid w:val="00A20584"/>
    <w:rsid w:val="00A20DD5"/>
    <w:rsid w:val="00A21458"/>
    <w:rsid w:val="00A21614"/>
    <w:rsid w:val="00A2213B"/>
    <w:rsid w:val="00A22DFA"/>
    <w:rsid w:val="00A22E5E"/>
    <w:rsid w:val="00A240CE"/>
    <w:rsid w:val="00A25FD9"/>
    <w:rsid w:val="00A26C20"/>
    <w:rsid w:val="00A309C9"/>
    <w:rsid w:val="00A30BDC"/>
    <w:rsid w:val="00A31C95"/>
    <w:rsid w:val="00A32EDF"/>
    <w:rsid w:val="00A33153"/>
    <w:rsid w:val="00A3378D"/>
    <w:rsid w:val="00A34095"/>
    <w:rsid w:val="00A3474A"/>
    <w:rsid w:val="00A359C4"/>
    <w:rsid w:val="00A35B6E"/>
    <w:rsid w:val="00A364C5"/>
    <w:rsid w:val="00A375FD"/>
    <w:rsid w:val="00A40B78"/>
    <w:rsid w:val="00A411C9"/>
    <w:rsid w:val="00A411F7"/>
    <w:rsid w:val="00A415A1"/>
    <w:rsid w:val="00A41624"/>
    <w:rsid w:val="00A45EE9"/>
    <w:rsid w:val="00A4657E"/>
    <w:rsid w:val="00A46A74"/>
    <w:rsid w:val="00A47B51"/>
    <w:rsid w:val="00A50960"/>
    <w:rsid w:val="00A512CE"/>
    <w:rsid w:val="00A528DA"/>
    <w:rsid w:val="00A5450E"/>
    <w:rsid w:val="00A5567B"/>
    <w:rsid w:val="00A5689B"/>
    <w:rsid w:val="00A6045B"/>
    <w:rsid w:val="00A61D11"/>
    <w:rsid w:val="00A6231B"/>
    <w:rsid w:val="00A637E0"/>
    <w:rsid w:val="00A63AF4"/>
    <w:rsid w:val="00A65089"/>
    <w:rsid w:val="00A65FAC"/>
    <w:rsid w:val="00A66028"/>
    <w:rsid w:val="00A668D1"/>
    <w:rsid w:val="00A700E7"/>
    <w:rsid w:val="00A70F5F"/>
    <w:rsid w:val="00A714B8"/>
    <w:rsid w:val="00A714E4"/>
    <w:rsid w:val="00A71C5D"/>
    <w:rsid w:val="00A722D6"/>
    <w:rsid w:val="00A72449"/>
    <w:rsid w:val="00A73DAB"/>
    <w:rsid w:val="00A745CF"/>
    <w:rsid w:val="00A75865"/>
    <w:rsid w:val="00A758BA"/>
    <w:rsid w:val="00A75EDA"/>
    <w:rsid w:val="00A76A28"/>
    <w:rsid w:val="00A77317"/>
    <w:rsid w:val="00A77C0F"/>
    <w:rsid w:val="00A80329"/>
    <w:rsid w:val="00A80E88"/>
    <w:rsid w:val="00A81100"/>
    <w:rsid w:val="00A817DF"/>
    <w:rsid w:val="00A81B10"/>
    <w:rsid w:val="00A82F4B"/>
    <w:rsid w:val="00A830C2"/>
    <w:rsid w:val="00A8335A"/>
    <w:rsid w:val="00A83D11"/>
    <w:rsid w:val="00A8610E"/>
    <w:rsid w:val="00A86947"/>
    <w:rsid w:val="00A86CD6"/>
    <w:rsid w:val="00A86D28"/>
    <w:rsid w:val="00A87286"/>
    <w:rsid w:val="00A900EE"/>
    <w:rsid w:val="00A9043E"/>
    <w:rsid w:val="00A90E52"/>
    <w:rsid w:val="00A915F2"/>
    <w:rsid w:val="00A91C99"/>
    <w:rsid w:val="00A925F3"/>
    <w:rsid w:val="00A92DB7"/>
    <w:rsid w:val="00A931C6"/>
    <w:rsid w:val="00A93A20"/>
    <w:rsid w:val="00A944AF"/>
    <w:rsid w:val="00A948E8"/>
    <w:rsid w:val="00A94BC4"/>
    <w:rsid w:val="00A96F63"/>
    <w:rsid w:val="00A97758"/>
    <w:rsid w:val="00A977FC"/>
    <w:rsid w:val="00A97962"/>
    <w:rsid w:val="00A97A88"/>
    <w:rsid w:val="00AA0035"/>
    <w:rsid w:val="00AA0366"/>
    <w:rsid w:val="00AA0522"/>
    <w:rsid w:val="00AA0C4F"/>
    <w:rsid w:val="00AA1231"/>
    <w:rsid w:val="00AA23B3"/>
    <w:rsid w:val="00AA300C"/>
    <w:rsid w:val="00AA307A"/>
    <w:rsid w:val="00AA369D"/>
    <w:rsid w:val="00AA386A"/>
    <w:rsid w:val="00AA50E9"/>
    <w:rsid w:val="00AA6030"/>
    <w:rsid w:val="00AA63B2"/>
    <w:rsid w:val="00AB030D"/>
    <w:rsid w:val="00AB035E"/>
    <w:rsid w:val="00AB0425"/>
    <w:rsid w:val="00AB05F8"/>
    <w:rsid w:val="00AB194B"/>
    <w:rsid w:val="00AB1C62"/>
    <w:rsid w:val="00AB1F7A"/>
    <w:rsid w:val="00AB2434"/>
    <w:rsid w:val="00AB3FF6"/>
    <w:rsid w:val="00AB4679"/>
    <w:rsid w:val="00AB6176"/>
    <w:rsid w:val="00AB61C6"/>
    <w:rsid w:val="00AB68EA"/>
    <w:rsid w:val="00AB7A99"/>
    <w:rsid w:val="00AC0285"/>
    <w:rsid w:val="00AC082A"/>
    <w:rsid w:val="00AC0939"/>
    <w:rsid w:val="00AC0A82"/>
    <w:rsid w:val="00AC0E04"/>
    <w:rsid w:val="00AC0FEE"/>
    <w:rsid w:val="00AC23FC"/>
    <w:rsid w:val="00AC2D0C"/>
    <w:rsid w:val="00AC3805"/>
    <w:rsid w:val="00AC38D5"/>
    <w:rsid w:val="00AC411E"/>
    <w:rsid w:val="00AC6D36"/>
    <w:rsid w:val="00AC7310"/>
    <w:rsid w:val="00AC76F1"/>
    <w:rsid w:val="00AD010D"/>
    <w:rsid w:val="00AD0C6A"/>
    <w:rsid w:val="00AD21D4"/>
    <w:rsid w:val="00AD32C6"/>
    <w:rsid w:val="00AD3CC1"/>
    <w:rsid w:val="00AD4138"/>
    <w:rsid w:val="00AD490B"/>
    <w:rsid w:val="00AD5556"/>
    <w:rsid w:val="00AD55A1"/>
    <w:rsid w:val="00AD55E9"/>
    <w:rsid w:val="00AD7105"/>
    <w:rsid w:val="00AD7B0E"/>
    <w:rsid w:val="00AD7EB6"/>
    <w:rsid w:val="00AD7FC2"/>
    <w:rsid w:val="00AE0AB2"/>
    <w:rsid w:val="00AE0C6A"/>
    <w:rsid w:val="00AE0D9A"/>
    <w:rsid w:val="00AE1E2A"/>
    <w:rsid w:val="00AE281E"/>
    <w:rsid w:val="00AE3C12"/>
    <w:rsid w:val="00AE3D65"/>
    <w:rsid w:val="00AE3F01"/>
    <w:rsid w:val="00AE48A2"/>
    <w:rsid w:val="00AE5D19"/>
    <w:rsid w:val="00AE665C"/>
    <w:rsid w:val="00AE6FE4"/>
    <w:rsid w:val="00AE7375"/>
    <w:rsid w:val="00AE7B1A"/>
    <w:rsid w:val="00AF1EF9"/>
    <w:rsid w:val="00AF1F55"/>
    <w:rsid w:val="00AF2083"/>
    <w:rsid w:val="00AF2951"/>
    <w:rsid w:val="00AF2A80"/>
    <w:rsid w:val="00AF2AB9"/>
    <w:rsid w:val="00AF2DC0"/>
    <w:rsid w:val="00AF2E35"/>
    <w:rsid w:val="00AF36EF"/>
    <w:rsid w:val="00AF40ED"/>
    <w:rsid w:val="00AF4B7B"/>
    <w:rsid w:val="00AF4CA4"/>
    <w:rsid w:val="00AF5039"/>
    <w:rsid w:val="00AF5E81"/>
    <w:rsid w:val="00AF65E5"/>
    <w:rsid w:val="00B00436"/>
    <w:rsid w:val="00B00F6F"/>
    <w:rsid w:val="00B01084"/>
    <w:rsid w:val="00B01783"/>
    <w:rsid w:val="00B01D23"/>
    <w:rsid w:val="00B02F66"/>
    <w:rsid w:val="00B03756"/>
    <w:rsid w:val="00B03D77"/>
    <w:rsid w:val="00B05A2B"/>
    <w:rsid w:val="00B05C23"/>
    <w:rsid w:val="00B05F69"/>
    <w:rsid w:val="00B115B6"/>
    <w:rsid w:val="00B11C7E"/>
    <w:rsid w:val="00B122B3"/>
    <w:rsid w:val="00B12515"/>
    <w:rsid w:val="00B12678"/>
    <w:rsid w:val="00B128CA"/>
    <w:rsid w:val="00B1516F"/>
    <w:rsid w:val="00B15626"/>
    <w:rsid w:val="00B21E99"/>
    <w:rsid w:val="00B224EC"/>
    <w:rsid w:val="00B226C1"/>
    <w:rsid w:val="00B227E6"/>
    <w:rsid w:val="00B23578"/>
    <w:rsid w:val="00B23B83"/>
    <w:rsid w:val="00B244CD"/>
    <w:rsid w:val="00B2485F"/>
    <w:rsid w:val="00B2518E"/>
    <w:rsid w:val="00B253B0"/>
    <w:rsid w:val="00B25607"/>
    <w:rsid w:val="00B25637"/>
    <w:rsid w:val="00B26760"/>
    <w:rsid w:val="00B27170"/>
    <w:rsid w:val="00B308CE"/>
    <w:rsid w:val="00B310B6"/>
    <w:rsid w:val="00B315A9"/>
    <w:rsid w:val="00B31D68"/>
    <w:rsid w:val="00B329D9"/>
    <w:rsid w:val="00B339CC"/>
    <w:rsid w:val="00B33D03"/>
    <w:rsid w:val="00B34387"/>
    <w:rsid w:val="00B34880"/>
    <w:rsid w:val="00B34ED4"/>
    <w:rsid w:val="00B3595B"/>
    <w:rsid w:val="00B35C10"/>
    <w:rsid w:val="00B36391"/>
    <w:rsid w:val="00B368E8"/>
    <w:rsid w:val="00B36B1B"/>
    <w:rsid w:val="00B37129"/>
    <w:rsid w:val="00B371A1"/>
    <w:rsid w:val="00B402EA"/>
    <w:rsid w:val="00B40309"/>
    <w:rsid w:val="00B40355"/>
    <w:rsid w:val="00B41473"/>
    <w:rsid w:val="00B41CE1"/>
    <w:rsid w:val="00B44035"/>
    <w:rsid w:val="00B4425A"/>
    <w:rsid w:val="00B452E4"/>
    <w:rsid w:val="00B461A8"/>
    <w:rsid w:val="00B4734A"/>
    <w:rsid w:val="00B47461"/>
    <w:rsid w:val="00B503B6"/>
    <w:rsid w:val="00B506CF"/>
    <w:rsid w:val="00B52083"/>
    <w:rsid w:val="00B53AB2"/>
    <w:rsid w:val="00B53AFF"/>
    <w:rsid w:val="00B53B4C"/>
    <w:rsid w:val="00B542B6"/>
    <w:rsid w:val="00B545C6"/>
    <w:rsid w:val="00B54624"/>
    <w:rsid w:val="00B57319"/>
    <w:rsid w:val="00B573B6"/>
    <w:rsid w:val="00B57401"/>
    <w:rsid w:val="00B5790E"/>
    <w:rsid w:val="00B60131"/>
    <w:rsid w:val="00B62122"/>
    <w:rsid w:val="00B628C5"/>
    <w:rsid w:val="00B633E7"/>
    <w:rsid w:val="00B637A3"/>
    <w:rsid w:val="00B64629"/>
    <w:rsid w:val="00B673B5"/>
    <w:rsid w:val="00B6764D"/>
    <w:rsid w:val="00B70173"/>
    <w:rsid w:val="00B705C0"/>
    <w:rsid w:val="00B707CA"/>
    <w:rsid w:val="00B717B8"/>
    <w:rsid w:val="00B71926"/>
    <w:rsid w:val="00B71E64"/>
    <w:rsid w:val="00B723E6"/>
    <w:rsid w:val="00B72F1D"/>
    <w:rsid w:val="00B734B1"/>
    <w:rsid w:val="00B7351B"/>
    <w:rsid w:val="00B73A42"/>
    <w:rsid w:val="00B75341"/>
    <w:rsid w:val="00B761D9"/>
    <w:rsid w:val="00B76484"/>
    <w:rsid w:val="00B76690"/>
    <w:rsid w:val="00B76B6A"/>
    <w:rsid w:val="00B77076"/>
    <w:rsid w:val="00B800C3"/>
    <w:rsid w:val="00B8056E"/>
    <w:rsid w:val="00B80822"/>
    <w:rsid w:val="00B8092B"/>
    <w:rsid w:val="00B81901"/>
    <w:rsid w:val="00B81BD4"/>
    <w:rsid w:val="00B82E10"/>
    <w:rsid w:val="00B84A13"/>
    <w:rsid w:val="00B84E36"/>
    <w:rsid w:val="00B850D1"/>
    <w:rsid w:val="00B857B1"/>
    <w:rsid w:val="00B857B9"/>
    <w:rsid w:val="00B85850"/>
    <w:rsid w:val="00B85BD8"/>
    <w:rsid w:val="00B86CCA"/>
    <w:rsid w:val="00B913CB"/>
    <w:rsid w:val="00B914B2"/>
    <w:rsid w:val="00B91736"/>
    <w:rsid w:val="00B91AEA"/>
    <w:rsid w:val="00B927FB"/>
    <w:rsid w:val="00B928D4"/>
    <w:rsid w:val="00B9292B"/>
    <w:rsid w:val="00B9299A"/>
    <w:rsid w:val="00B92ECB"/>
    <w:rsid w:val="00B92F13"/>
    <w:rsid w:val="00B93216"/>
    <w:rsid w:val="00B93D67"/>
    <w:rsid w:val="00B93ECB"/>
    <w:rsid w:val="00B955BC"/>
    <w:rsid w:val="00B96048"/>
    <w:rsid w:val="00B96BC5"/>
    <w:rsid w:val="00B97DD4"/>
    <w:rsid w:val="00BA0263"/>
    <w:rsid w:val="00BA086F"/>
    <w:rsid w:val="00BA2D81"/>
    <w:rsid w:val="00BA3785"/>
    <w:rsid w:val="00BA453E"/>
    <w:rsid w:val="00BA537B"/>
    <w:rsid w:val="00BA5C33"/>
    <w:rsid w:val="00BA6088"/>
    <w:rsid w:val="00BA6328"/>
    <w:rsid w:val="00BA6630"/>
    <w:rsid w:val="00BA7874"/>
    <w:rsid w:val="00BA7C3C"/>
    <w:rsid w:val="00BB105A"/>
    <w:rsid w:val="00BB138F"/>
    <w:rsid w:val="00BB1965"/>
    <w:rsid w:val="00BB2C27"/>
    <w:rsid w:val="00BB2E11"/>
    <w:rsid w:val="00BB2FAF"/>
    <w:rsid w:val="00BB3949"/>
    <w:rsid w:val="00BB4514"/>
    <w:rsid w:val="00BB49AD"/>
    <w:rsid w:val="00BB61AA"/>
    <w:rsid w:val="00BB6483"/>
    <w:rsid w:val="00BB6701"/>
    <w:rsid w:val="00BB6855"/>
    <w:rsid w:val="00BB7ACE"/>
    <w:rsid w:val="00BB7EA3"/>
    <w:rsid w:val="00BC00C3"/>
    <w:rsid w:val="00BC13B4"/>
    <w:rsid w:val="00BC2171"/>
    <w:rsid w:val="00BC2ADF"/>
    <w:rsid w:val="00BC313E"/>
    <w:rsid w:val="00BC60CA"/>
    <w:rsid w:val="00BC62C7"/>
    <w:rsid w:val="00BC62D2"/>
    <w:rsid w:val="00BC654A"/>
    <w:rsid w:val="00BC6A09"/>
    <w:rsid w:val="00BC7A05"/>
    <w:rsid w:val="00BD0165"/>
    <w:rsid w:val="00BD0E83"/>
    <w:rsid w:val="00BD20EF"/>
    <w:rsid w:val="00BD3062"/>
    <w:rsid w:val="00BD339B"/>
    <w:rsid w:val="00BD35AE"/>
    <w:rsid w:val="00BD67F4"/>
    <w:rsid w:val="00BD686F"/>
    <w:rsid w:val="00BD6D6B"/>
    <w:rsid w:val="00BD7A3C"/>
    <w:rsid w:val="00BE109F"/>
    <w:rsid w:val="00BE24D0"/>
    <w:rsid w:val="00BE2F0E"/>
    <w:rsid w:val="00BE4903"/>
    <w:rsid w:val="00BE5810"/>
    <w:rsid w:val="00BE65A4"/>
    <w:rsid w:val="00BE69B0"/>
    <w:rsid w:val="00BF0FB5"/>
    <w:rsid w:val="00BF13E0"/>
    <w:rsid w:val="00BF1974"/>
    <w:rsid w:val="00BF1FF8"/>
    <w:rsid w:val="00BF2B2B"/>
    <w:rsid w:val="00BF319E"/>
    <w:rsid w:val="00BF3A78"/>
    <w:rsid w:val="00BF6C40"/>
    <w:rsid w:val="00BF7314"/>
    <w:rsid w:val="00BF7688"/>
    <w:rsid w:val="00C00B26"/>
    <w:rsid w:val="00C013ED"/>
    <w:rsid w:val="00C021E8"/>
    <w:rsid w:val="00C03D26"/>
    <w:rsid w:val="00C05CCF"/>
    <w:rsid w:val="00C06416"/>
    <w:rsid w:val="00C06AB9"/>
    <w:rsid w:val="00C10DCA"/>
    <w:rsid w:val="00C11ED5"/>
    <w:rsid w:val="00C1224F"/>
    <w:rsid w:val="00C126A7"/>
    <w:rsid w:val="00C1287B"/>
    <w:rsid w:val="00C12BC8"/>
    <w:rsid w:val="00C148AD"/>
    <w:rsid w:val="00C159F6"/>
    <w:rsid w:val="00C160E7"/>
    <w:rsid w:val="00C16718"/>
    <w:rsid w:val="00C16A67"/>
    <w:rsid w:val="00C21411"/>
    <w:rsid w:val="00C21D10"/>
    <w:rsid w:val="00C2276C"/>
    <w:rsid w:val="00C24DEC"/>
    <w:rsid w:val="00C25C70"/>
    <w:rsid w:val="00C26C5C"/>
    <w:rsid w:val="00C27DC1"/>
    <w:rsid w:val="00C302C1"/>
    <w:rsid w:val="00C302F9"/>
    <w:rsid w:val="00C305D5"/>
    <w:rsid w:val="00C30F55"/>
    <w:rsid w:val="00C31151"/>
    <w:rsid w:val="00C334A9"/>
    <w:rsid w:val="00C33D50"/>
    <w:rsid w:val="00C34102"/>
    <w:rsid w:val="00C34679"/>
    <w:rsid w:val="00C346BC"/>
    <w:rsid w:val="00C3491F"/>
    <w:rsid w:val="00C355F6"/>
    <w:rsid w:val="00C35E58"/>
    <w:rsid w:val="00C36356"/>
    <w:rsid w:val="00C36511"/>
    <w:rsid w:val="00C365AB"/>
    <w:rsid w:val="00C36DC6"/>
    <w:rsid w:val="00C372EB"/>
    <w:rsid w:val="00C407C8"/>
    <w:rsid w:val="00C41384"/>
    <w:rsid w:val="00C4350E"/>
    <w:rsid w:val="00C43CDF"/>
    <w:rsid w:val="00C4403C"/>
    <w:rsid w:val="00C448AD"/>
    <w:rsid w:val="00C44F84"/>
    <w:rsid w:val="00C44F9A"/>
    <w:rsid w:val="00C45769"/>
    <w:rsid w:val="00C4582A"/>
    <w:rsid w:val="00C4589B"/>
    <w:rsid w:val="00C45BFE"/>
    <w:rsid w:val="00C46D6B"/>
    <w:rsid w:val="00C50379"/>
    <w:rsid w:val="00C50831"/>
    <w:rsid w:val="00C50E22"/>
    <w:rsid w:val="00C51A5B"/>
    <w:rsid w:val="00C52515"/>
    <w:rsid w:val="00C529F4"/>
    <w:rsid w:val="00C5402D"/>
    <w:rsid w:val="00C551CE"/>
    <w:rsid w:val="00C5540C"/>
    <w:rsid w:val="00C57307"/>
    <w:rsid w:val="00C57489"/>
    <w:rsid w:val="00C57B90"/>
    <w:rsid w:val="00C57E7D"/>
    <w:rsid w:val="00C6072A"/>
    <w:rsid w:val="00C60C82"/>
    <w:rsid w:val="00C613FD"/>
    <w:rsid w:val="00C63423"/>
    <w:rsid w:val="00C648E4"/>
    <w:rsid w:val="00C64E17"/>
    <w:rsid w:val="00C65542"/>
    <w:rsid w:val="00C66D9A"/>
    <w:rsid w:val="00C6753F"/>
    <w:rsid w:val="00C70C4C"/>
    <w:rsid w:val="00C70DB0"/>
    <w:rsid w:val="00C7101A"/>
    <w:rsid w:val="00C714EA"/>
    <w:rsid w:val="00C71DE3"/>
    <w:rsid w:val="00C72076"/>
    <w:rsid w:val="00C73209"/>
    <w:rsid w:val="00C735FC"/>
    <w:rsid w:val="00C73A45"/>
    <w:rsid w:val="00C73FB1"/>
    <w:rsid w:val="00C7450C"/>
    <w:rsid w:val="00C74603"/>
    <w:rsid w:val="00C74608"/>
    <w:rsid w:val="00C75485"/>
    <w:rsid w:val="00C7596E"/>
    <w:rsid w:val="00C764BF"/>
    <w:rsid w:val="00C76A7F"/>
    <w:rsid w:val="00C801AF"/>
    <w:rsid w:val="00C81810"/>
    <w:rsid w:val="00C81CBD"/>
    <w:rsid w:val="00C81E44"/>
    <w:rsid w:val="00C81F1B"/>
    <w:rsid w:val="00C8225F"/>
    <w:rsid w:val="00C83145"/>
    <w:rsid w:val="00C83463"/>
    <w:rsid w:val="00C8364A"/>
    <w:rsid w:val="00C84AE0"/>
    <w:rsid w:val="00C84D31"/>
    <w:rsid w:val="00C86368"/>
    <w:rsid w:val="00C863F6"/>
    <w:rsid w:val="00C873E9"/>
    <w:rsid w:val="00C879C7"/>
    <w:rsid w:val="00C87C21"/>
    <w:rsid w:val="00C91324"/>
    <w:rsid w:val="00C91C37"/>
    <w:rsid w:val="00C93195"/>
    <w:rsid w:val="00C93229"/>
    <w:rsid w:val="00C93374"/>
    <w:rsid w:val="00C9345E"/>
    <w:rsid w:val="00C93C0A"/>
    <w:rsid w:val="00C94037"/>
    <w:rsid w:val="00C940B1"/>
    <w:rsid w:val="00C94233"/>
    <w:rsid w:val="00C95178"/>
    <w:rsid w:val="00C9531E"/>
    <w:rsid w:val="00C95C7A"/>
    <w:rsid w:val="00C96A41"/>
    <w:rsid w:val="00C96C1A"/>
    <w:rsid w:val="00C96F03"/>
    <w:rsid w:val="00C97935"/>
    <w:rsid w:val="00CA0285"/>
    <w:rsid w:val="00CA1E69"/>
    <w:rsid w:val="00CA1FD7"/>
    <w:rsid w:val="00CA218E"/>
    <w:rsid w:val="00CA2225"/>
    <w:rsid w:val="00CA241D"/>
    <w:rsid w:val="00CA2C58"/>
    <w:rsid w:val="00CA2DEB"/>
    <w:rsid w:val="00CA3162"/>
    <w:rsid w:val="00CA3B61"/>
    <w:rsid w:val="00CA3C18"/>
    <w:rsid w:val="00CA55DF"/>
    <w:rsid w:val="00CA5AEB"/>
    <w:rsid w:val="00CA6A20"/>
    <w:rsid w:val="00CA7E5D"/>
    <w:rsid w:val="00CB0ADF"/>
    <w:rsid w:val="00CB270B"/>
    <w:rsid w:val="00CB2872"/>
    <w:rsid w:val="00CB30B0"/>
    <w:rsid w:val="00CB3183"/>
    <w:rsid w:val="00CB38C2"/>
    <w:rsid w:val="00CB401E"/>
    <w:rsid w:val="00CB4033"/>
    <w:rsid w:val="00CB4508"/>
    <w:rsid w:val="00CB4897"/>
    <w:rsid w:val="00CB49BF"/>
    <w:rsid w:val="00CB4CE3"/>
    <w:rsid w:val="00CB539D"/>
    <w:rsid w:val="00CB5867"/>
    <w:rsid w:val="00CB5F01"/>
    <w:rsid w:val="00CB7C9E"/>
    <w:rsid w:val="00CC16B0"/>
    <w:rsid w:val="00CC2870"/>
    <w:rsid w:val="00CC2909"/>
    <w:rsid w:val="00CC4029"/>
    <w:rsid w:val="00CC4A73"/>
    <w:rsid w:val="00CC4DE7"/>
    <w:rsid w:val="00CC52FF"/>
    <w:rsid w:val="00CC7FDE"/>
    <w:rsid w:val="00CD0226"/>
    <w:rsid w:val="00CD036A"/>
    <w:rsid w:val="00CD098A"/>
    <w:rsid w:val="00CD0E12"/>
    <w:rsid w:val="00CD238A"/>
    <w:rsid w:val="00CD24D8"/>
    <w:rsid w:val="00CD26FE"/>
    <w:rsid w:val="00CD3BE3"/>
    <w:rsid w:val="00CD4FAB"/>
    <w:rsid w:val="00CD57A7"/>
    <w:rsid w:val="00CD5DFA"/>
    <w:rsid w:val="00CD639D"/>
    <w:rsid w:val="00CD708F"/>
    <w:rsid w:val="00CD715A"/>
    <w:rsid w:val="00CD7555"/>
    <w:rsid w:val="00CE07FF"/>
    <w:rsid w:val="00CE09EE"/>
    <w:rsid w:val="00CE0D23"/>
    <w:rsid w:val="00CE120A"/>
    <w:rsid w:val="00CE29A6"/>
    <w:rsid w:val="00CE379E"/>
    <w:rsid w:val="00CE4B3A"/>
    <w:rsid w:val="00CE5603"/>
    <w:rsid w:val="00CE567F"/>
    <w:rsid w:val="00CE59B5"/>
    <w:rsid w:val="00CE5C32"/>
    <w:rsid w:val="00CE63EE"/>
    <w:rsid w:val="00CE66CC"/>
    <w:rsid w:val="00CE6776"/>
    <w:rsid w:val="00CE6A69"/>
    <w:rsid w:val="00CE7301"/>
    <w:rsid w:val="00CE7C54"/>
    <w:rsid w:val="00CF08DE"/>
    <w:rsid w:val="00CF0ACC"/>
    <w:rsid w:val="00CF0D87"/>
    <w:rsid w:val="00CF104E"/>
    <w:rsid w:val="00CF1562"/>
    <w:rsid w:val="00CF160A"/>
    <w:rsid w:val="00CF1828"/>
    <w:rsid w:val="00CF19B3"/>
    <w:rsid w:val="00CF1D5B"/>
    <w:rsid w:val="00CF48D8"/>
    <w:rsid w:val="00CF51BB"/>
    <w:rsid w:val="00CF64B8"/>
    <w:rsid w:val="00CF6704"/>
    <w:rsid w:val="00CF7247"/>
    <w:rsid w:val="00D0073F"/>
    <w:rsid w:val="00D0076C"/>
    <w:rsid w:val="00D00DFE"/>
    <w:rsid w:val="00D01F5A"/>
    <w:rsid w:val="00D020C5"/>
    <w:rsid w:val="00D0261E"/>
    <w:rsid w:val="00D02AD6"/>
    <w:rsid w:val="00D037B3"/>
    <w:rsid w:val="00D03A5E"/>
    <w:rsid w:val="00D05C5B"/>
    <w:rsid w:val="00D06E5F"/>
    <w:rsid w:val="00D078E5"/>
    <w:rsid w:val="00D07C41"/>
    <w:rsid w:val="00D116E2"/>
    <w:rsid w:val="00D11E01"/>
    <w:rsid w:val="00D12161"/>
    <w:rsid w:val="00D12640"/>
    <w:rsid w:val="00D12CD3"/>
    <w:rsid w:val="00D1303F"/>
    <w:rsid w:val="00D13145"/>
    <w:rsid w:val="00D13A31"/>
    <w:rsid w:val="00D144A2"/>
    <w:rsid w:val="00D148A1"/>
    <w:rsid w:val="00D1502D"/>
    <w:rsid w:val="00D151B3"/>
    <w:rsid w:val="00D15D50"/>
    <w:rsid w:val="00D16997"/>
    <w:rsid w:val="00D17A0A"/>
    <w:rsid w:val="00D20146"/>
    <w:rsid w:val="00D20598"/>
    <w:rsid w:val="00D21D7C"/>
    <w:rsid w:val="00D22AD5"/>
    <w:rsid w:val="00D22F61"/>
    <w:rsid w:val="00D23197"/>
    <w:rsid w:val="00D231B2"/>
    <w:rsid w:val="00D241EB"/>
    <w:rsid w:val="00D243DD"/>
    <w:rsid w:val="00D24CD2"/>
    <w:rsid w:val="00D2582C"/>
    <w:rsid w:val="00D25ED1"/>
    <w:rsid w:val="00D31F4C"/>
    <w:rsid w:val="00D3354E"/>
    <w:rsid w:val="00D34179"/>
    <w:rsid w:val="00D34A25"/>
    <w:rsid w:val="00D34F39"/>
    <w:rsid w:val="00D35B11"/>
    <w:rsid w:val="00D35B39"/>
    <w:rsid w:val="00D35ECD"/>
    <w:rsid w:val="00D36140"/>
    <w:rsid w:val="00D36692"/>
    <w:rsid w:val="00D3712A"/>
    <w:rsid w:val="00D37841"/>
    <w:rsid w:val="00D37F88"/>
    <w:rsid w:val="00D401DE"/>
    <w:rsid w:val="00D40803"/>
    <w:rsid w:val="00D41498"/>
    <w:rsid w:val="00D41CC2"/>
    <w:rsid w:val="00D42F99"/>
    <w:rsid w:val="00D4367C"/>
    <w:rsid w:val="00D43804"/>
    <w:rsid w:val="00D44C0D"/>
    <w:rsid w:val="00D45208"/>
    <w:rsid w:val="00D45C6E"/>
    <w:rsid w:val="00D45E44"/>
    <w:rsid w:val="00D4797C"/>
    <w:rsid w:val="00D5115B"/>
    <w:rsid w:val="00D5314A"/>
    <w:rsid w:val="00D545D2"/>
    <w:rsid w:val="00D54ADA"/>
    <w:rsid w:val="00D56AE8"/>
    <w:rsid w:val="00D57145"/>
    <w:rsid w:val="00D57E2B"/>
    <w:rsid w:val="00D6012D"/>
    <w:rsid w:val="00D60956"/>
    <w:rsid w:val="00D6123A"/>
    <w:rsid w:val="00D61403"/>
    <w:rsid w:val="00D6144C"/>
    <w:rsid w:val="00D62219"/>
    <w:rsid w:val="00D62A24"/>
    <w:rsid w:val="00D63A9A"/>
    <w:rsid w:val="00D63D04"/>
    <w:rsid w:val="00D64322"/>
    <w:rsid w:val="00D656AD"/>
    <w:rsid w:val="00D6638F"/>
    <w:rsid w:val="00D67284"/>
    <w:rsid w:val="00D67652"/>
    <w:rsid w:val="00D71087"/>
    <w:rsid w:val="00D71177"/>
    <w:rsid w:val="00D71F3D"/>
    <w:rsid w:val="00D7259B"/>
    <w:rsid w:val="00D7271C"/>
    <w:rsid w:val="00D72CEB"/>
    <w:rsid w:val="00D74036"/>
    <w:rsid w:val="00D741EA"/>
    <w:rsid w:val="00D7423E"/>
    <w:rsid w:val="00D75162"/>
    <w:rsid w:val="00D7585D"/>
    <w:rsid w:val="00D76753"/>
    <w:rsid w:val="00D76807"/>
    <w:rsid w:val="00D76BCF"/>
    <w:rsid w:val="00D76FA7"/>
    <w:rsid w:val="00D7713B"/>
    <w:rsid w:val="00D8009B"/>
    <w:rsid w:val="00D807E4"/>
    <w:rsid w:val="00D8098D"/>
    <w:rsid w:val="00D80CAF"/>
    <w:rsid w:val="00D815BE"/>
    <w:rsid w:val="00D831C8"/>
    <w:rsid w:val="00D83C54"/>
    <w:rsid w:val="00D83EC1"/>
    <w:rsid w:val="00D8461D"/>
    <w:rsid w:val="00D84CEE"/>
    <w:rsid w:val="00D85183"/>
    <w:rsid w:val="00D86418"/>
    <w:rsid w:val="00D8688B"/>
    <w:rsid w:val="00D86EB7"/>
    <w:rsid w:val="00D8708C"/>
    <w:rsid w:val="00D8719E"/>
    <w:rsid w:val="00D87437"/>
    <w:rsid w:val="00D87527"/>
    <w:rsid w:val="00D8767F"/>
    <w:rsid w:val="00D87C73"/>
    <w:rsid w:val="00D87EF6"/>
    <w:rsid w:val="00D90309"/>
    <w:rsid w:val="00D906E8"/>
    <w:rsid w:val="00D90818"/>
    <w:rsid w:val="00D90E6E"/>
    <w:rsid w:val="00D90EF8"/>
    <w:rsid w:val="00D912AA"/>
    <w:rsid w:val="00D9150B"/>
    <w:rsid w:val="00D91BBB"/>
    <w:rsid w:val="00D92759"/>
    <w:rsid w:val="00D94B14"/>
    <w:rsid w:val="00D961E0"/>
    <w:rsid w:val="00D96378"/>
    <w:rsid w:val="00D96547"/>
    <w:rsid w:val="00D978BA"/>
    <w:rsid w:val="00D97E1D"/>
    <w:rsid w:val="00DA018A"/>
    <w:rsid w:val="00DA0543"/>
    <w:rsid w:val="00DA0CE9"/>
    <w:rsid w:val="00DA1CAE"/>
    <w:rsid w:val="00DA1D63"/>
    <w:rsid w:val="00DA29DA"/>
    <w:rsid w:val="00DA2E16"/>
    <w:rsid w:val="00DA307D"/>
    <w:rsid w:val="00DA318C"/>
    <w:rsid w:val="00DA323F"/>
    <w:rsid w:val="00DA32DA"/>
    <w:rsid w:val="00DA4071"/>
    <w:rsid w:val="00DA5023"/>
    <w:rsid w:val="00DA7DB0"/>
    <w:rsid w:val="00DB07A4"/>
    <w:rsid w:val="00DB0AF3"/>
    <w:rsid w:val="00DB1170"/>
    <w:rsid w:val="00DB1848"/>
    <w:rsid w:val="00DB215D"/>
    <w:rsid w:val="00DB4BCA"/>
    <w:rsid w:val="00DB61CB"/>
    <w:rsid w:val="00DB6473"/>
    <w:rsid w:val="00DB6574"/>
    <w:rsid w:val="00DC0665"/>
    <w:rsid w:val="00DC1403"/>
    <w:rsid w:val="00DC1D8F"/>
    <w:rsid w:val="00DC2E9C"/>
    <w:rsid w:val="00DC3A2C"/>
    <w:rsid w:val="00DC4560"/>
    <w:rsid w:val="00DC4A4F"/>
    <w:rsid w:val="00DC4FBA"/>
    <w:rsid w:val="00DC648A"/>
    <w:rsid w:val="00DC6D3C"/>
    <w:rsid w:val="00DC76C6"/>
    <w:rsid w:val="00DD05FF"/>
    <w:rsid w:val="00DD0E21"/>
    <w:rsid w:val="00DD0E2B"/>
    <w:rsid w:val="00DD20CD"/>
    <w:rsid w:val="00DD25C9"/>
    <w:rsid w:val="00DD2A25"/>
    <w:rsid w:val="00DD3904"/>
    <w:rsid w:val="00DD460F"/>
    <w:rsid w:val="00DD597B"/>
    <w:rsid w:val="00DD5ACF"/>
    <w:rsid w:val="00DD5EB5"/>
    <w:rsid w:val="00DD61BF"/>
    <w:rsid w:val="00DD641B"/>
    <w:rsid w:val="00DD68B1"/>
    <w:rsid w:val="00DE0C49"/>
    <w:rsid w:val="00DE10C1"/>
    <w:rsid w:val="00DE3A76"/>
    <w:rsid w:val="00DE3B71"/>
    <w:rsid w:val="00DE3CD3"/>
    <w:rsid w:val="00DE54D0"/>
    <w:rsid w:val="00DE5B9D"/>
    <w:rsid w:val="00DE5EB3"/>
    <w:rsid w:val="00DE5EBB"/>
    <w:rsid w:val="00DE5F38"/>
    <w:rsid w:val="00DE782D"/>
    <w:rsid w:val="00DF0039"/>
    <w:rsid w:val="00DF01B0"/>
    <w:rsid w:val="00DF0300"/>
    <w:rsid w:val="00DF041D"/>
    <w:rsid w:val="00DF05E6"/>
    <w:rsid w:val="00DF0B23"/>
    <w:rsid w:val="00DF0D13"/>
    <w:rsid w:val="00DF1295"/>
    <w:rsid w:val="00DF13F2"/>
    <w:rsid w:val="00DF1E93"/>
    <w:rsid w:val="00DF1F0D"/>
    <w:rsid w:val="00DF2C43"/>
    <w:rsid w:val="00DF3199"/>
    <w:rsid w:val="00DF5C99"/>
    <w:rsid w:val="00DF5CFD"/>
    <w:rsid w:val="00DF6BD3"/>
    <w:rsid w:val="00DF72DF"/>
    <w:rsid w:val="00E003F4"/>
    <w:rsid w:val="00E011BB"/>
    <w:rsid w:val="00E0189B"/>
    <w:rsid w:val="00E01D54"/>
    <w:rsid w:val="00E01F46"/>
    <w:rsid w:val="00E020F3"/>
    <w:rsid w:val="00E025F0"/>
    <w:rsid w:val="00E02CDA"/>
    <w:rsid w:val="00E031AC"/>
    <w:rsid w:val="00E0472F"/>
    <w:rsid w:val="00E04A39"/>
    <w:rsid w:val="00E05079"/>
    <w:rsid w:val="00E053FE"/>
    <w:rsid w:val="00E10097"/>
    <w:rsid w:val="00E11148"/>
    <w:rsid w:val="00E12023"/>
    <w:rsid w:val="00E1236C"/>
    <w:rsid w:val="00E13069"/>
    <w:rsid w:val="00E138AE"/>
    <w:rsid w:val="00E139D9"/>
    <w:rsid w:val="00E13A86"/>
    <w:rsid w:val="00E13FD7"/>
    <w:rsid w:val="00E141EF"/>
    <w:rsid w:val="00E151DE"/>
    <w:rsid w:val="00E157FD"/>
    <w:rsid w:val="00E15D35"/>
    <w:rsid w:val="00E15E1B"/>
    <w:rsid w:val="00E16A04"/>
    <w:rsid w:val="00E1794C"/>
    <w:rsid w:val="00E216BD"/>
    <w:rsid w:val="00E21A1F"/>
    <w:rsid w:val="00E2240B"/>
    <w:rsid w:val="00E227E6"/>
    <w:rsid w:val="00E22D6D"/>
    <w:rsid w:val="00E230ED"/>
    <w:rsid w:val="00E23BEB"/>
    <w:rsid w:val="00E24747"/>
    <w:rsid w:val="00E24C7A"/>
    <w:rsid w:val="00E261DD"/>
    <w:rsid w:val="00E26908"/>
    <w:rsid w:val="00E309AA"/>
    <w:rsid w:val="00E311E4"/>
    <w:rsid w:val="00E31733"/>
    <w:rsid w:val="00E32A68"/>
    <w:rsid w:val="00E32E2D"/>
    <w:rsid w:val="00E33263"/>
    <w:rsid w:val="00E341F1"/>
    <w:rsid w:val="00E349F4"/>
    <w:rsid w:val="00E35E41"/>
    <w:rsid w:val="00E40A9C"/>
    <w:rsid w:val="00E41363"/>
    <w:rsid w:val="00E42154"/>
    <w:rsid w:val="00E42ECF"/>
    <w:rsid w:val="00E43514"/>
    <w:rsid w:val="00E43723"/>
    <w:rsid w:val="00E44072"/>
    <w:rsid w:val="00E44099"/>
    <w:rsid w:val="00E442B4"/>
    <w:rsid w:val="00E44545"/>
    <w:rsid w:val="00E44778"/>
    <w:rsid w:val="00E4619E"/>
    <w:rsid w:val="00E46551"/>
    <w:rsid w:val="00E46733"/>
    <w:rsid w:val="00E47C55"/>
    <w:rsid w:val="00E50E38"/>
    <w:rsid w:val="00E513AB"/>
    <w:rsid w:val="00E5167C"/>
    <w:rsid w:val="00E51706"/>
    <w:rsid w:val="00E52181"/>
    <w:rsid w:val="00E52995"/>
    <w:rsid w:val="00E52F77"/>
    <w:rsid w:val="00E52FC5"/>
    <w:rsid w:val="00E534A7"/>
    <w:rsid w:val="00E53821"/>
    <w:rsid w:val="00E54742"/>
    <w:rsid w:val="00E5496D"/>
    <w:rsid w:val="00E54A37"/>
    <w:rsid w:val="00E552CC"/>
    <w:rsid w:val="00E55666"/>
    <w:rsid w:val="00E57076"/>
    <w:rsid w:val="00E57B8C"/>
    <w:rsid w:val="00E60F35"/>
    <w:rsid w:val="00E61056"/>
    <w:rsid w:val="00E61AFE"/>
    <w:rsid w:val="00E629C8"/>
    <w:rsid w:val="00E641D5"/>
    <w:rsid w:val="00E64318"/>
    <w:rsid w:val="00E64C9F"/>
    <w:rsid w:val="00E64FBE"/>
    <w:rsid w:val="00E653BD"/>
    <w:rsid w:val="00E65F8E"/>
    <w:rsid w:val="00E67D12"/>
    <w:rsid w:val="00E71F10"/>
    <w:rsid w:val="00E72042"/>
    <w:rsid w:val="00E73CCD"/>
    <w:rsid w:val="00E73FFE"/>
    <w:rsid w:val="00E746A0"/>
    <w:rsid w:val="00E75444"/>
    <w:rsid w:val="00E75D44"/>
    <w:rsid w:val="00E75F36"/>
    <w:rsid w:val="00E7752A"/>
    <w:rsid w:val="00E776B1"/>
    <w:rsid w:val="00E77D1E"/>
    <w:rsid w:val="00E808E2"/>
    <w:rsid w:val="00E80974"/>
    <w:rsid w:val="00E8154F"/>
    <w:rsid w:val="00E835EA"/>
    <w:rsid w:val="00E84E7C"/>
    <w:rsid w:val="00E86E5E"/>
    <w:rsid w:val="00E87440"/>
    <w:rsid w:val="00E9055D"/>
    <w:rsid w:val="00E907C2"/>
    <w:rsid w:val="00E90DB7"/>
    <w:rsid w:val="00E9118B"/>
    <w:rsid w:val="00E91A4E"/>
    <w:rsid w:val="00E92EB8"/>
    <w:rsid w:val="00E945AF"/>
    <w:rsid w:val="00E946A7"/>
    <w:rsid w:val="00E95FCD"/>
    <w:rsid w:val="00E962E8"/>
    <w:rsid w:val="00E9752C"/>
    <w:rsid w:val="00E97B08"/>
    <w:rsid w:val="00E97C48"/>
    <w:rsid w:val="00EA0A98"/>
    <w:rsid w:val="00EA1A5B"/>
    <w:rsid w:val="00EA27C1"/>
    <w:rsid w:val="00EA28B6"/>
    <w:rsid w:val="00EA2EE7"/>
    <w:rsid w:val="00EA2FC2"/>
    <w:rsid w:val="00EA30BB"/>
    <w:rsid w:val="00EA386C"/>
    <w:rsid w:val="00EA4422"/>
    <w:rsid w:val="00EA48BE"/>
    <w:rsid w:val="00EA4B1F"/>
    <w:rsid w:val="00EA6EBF"/>
    <w:rsid w:val="00EB153A"/>
    <w:rsid w:val="00EB2718"/>
    <w:rsid w:val="00EB2E8F"/>
    <w:rsid w:val="00EB2F82"/>
    <w:rsid w:val="00EB48FB"/>
    <w:rsid w:val="00EB4F82"/>
    <w:rsid w:val="00EB5825"/>
    <w:rsid w:val="00EB5AA8"/>
    <w:rsid w:val="00EB61C7"/>
    <w:rsid w:val="00EB67C6"/>
    <w:rsid w:val="00EB6B62"/>
    <w:rsid w:val="00EB75F8"/>
    <w:rsid w:val="00EB7ECA"/>
    <w:rsid w:val="00EB7F8C"/>
    <w:rsid w:val="00EC0CBA"/>
    <w:rsid w:val="00EC0F7A"/>
    <w:rsid w:val="00EC1009"/>
    <w:rsid w:val="00EC1152"/>
    <w:rsid w:val="00EC170F"/>
    <w:rsid w:val="00EC1AC0"/>
    <w:rsid w:val="00EC1BB5"/>
    <w:rsid w:val="00EC2168"/>
    <w:rsid w:val="00EC34CC"/>
    <w:rsid w:val="00EC34EE"/>
    <w:rsid w:val="00EC44C6"/>
    <w:rsid w:val="00EC6449"/>
    <w:rsid w:val="00EC6972"/>
    <w:rsid w:val="00ED3093"/>
    <w:rsid w:val="00ED33CB"/>
    <w:rsid w:val="00ED39B4"/>
    <w:rsid w:val="00ED3F8F"/>
    <w:rsid w:val="00ED48ED"/>
    <w:rsid w:val="00ED51D4"/>
    <w:rsid w:val="00ED5B1F"/>
    <w:rsid w:val="00ED63B3"/>
    <w:rsid w:val="00ED76E1"/>
    <w:rsid w:val="00EE046E"/>
    <w:rsid w:val="00EE17EB"/>
    <w:rsid w:val="00EE1A66"/>
    <w:rsid w:val="00EE1E78"/>
    <w:rsid w:val="00EE2DFA"/>
    <w:rsid w:val="00EE38AB"/>
    <w:rsid w:val="00EE48E0"/>
    <w:rsid w:val="00EE4F52"/>
    <w:rsid w:val="00EE5294"/>
    <w:rsid w:val="00EE59E0"/>
    <w:rsid w:val="00EE5A61"/>
    <w:rsid w:val="00EE5AE2"/>
    <w:rsid w:val="00EE5F21"/>
    <w:rsid w:val="00EE6E94"/>
    <w:rsid w:val="00EE7B61"/>
    <w:rsid w:val="00EF1507"/>
    <w:rsid w:val="00EF15FB"/>
    <w:rsid w:val="00EF17B7"/>
    <w:rsid w:val="00EF1DAD"/>
    <w:rsid w:val="00EF33D9"/>
    <w:rsid w:val="00EF3461"/>
    <w:rsid w:val="00EF3D40"/>
    <w:rsid w:val="00EF3E36"/>
    <w:rsid w:val="00EF4247"/>
    <w:rsid w:val="00EF4ED8"/>
    <w:rsid w:val="00EF4FC5"/>
    <w:rsid w:val="00EF505E"/>
    <w:rsid w:val="00EF56BF"/>
    <w:rsid w:val="00EF62BE"/>
    <w:rsid w:val="00EF62FE"/>
    <w:rsid w:val="00EF6DF4"/>
    <w:rsid w:val="00EF7BC2"/>
    <w:rsid w:val="00F00A32"/>
    <w:rsid w:val="00F01C87"/>
    <w:rsid w:val="00F01EB6"/>
    <w:rsid w:val="00F01F08"/>
    <w:rsid w:val="00F02373"/>
    <w:rsid w:val="00F02DE5"/>
    <w:rsid w:val="00F02EC2"/>
    <w:rsid w:val="00F039E0"/>
    <w:rsid w:val="00F04076"/>
    <w:rsid w:val="00F04534"/>
    <w:rsid w:val="00F05580"/>
    <w:rsid w:val="00F05E97"/>
    <w:rsid w:val="00F066E1"/>
    <w:rsid w:val="00F068B3"/>
    <w:rsid w:val="00F07C57"/>
    <w:rsid w:val="00F106D6"/>
    <w:rsid w:val="00F108BA"/>
    <w:rsid w:val="00F10CA3"/>
    <w:rsid w:val="00F1170F"/>
    <w:rsid w:val="00F11792"/>
    <w:rsid w:val="00F11B48"/>
    <w:rsid w:val="00F11E30"/>
    <w:rsid w:val="00F129BC"/>
    <w:rsid w:val="00F1310F"/>
    <w:rsid w:val="00F13315"/>
    <w:rsid w:val="00F15AF4"/>
    <w:rsid w:val="00F15BF4"/>
    <w:rsid w:val="00F16027"/>
    <w:rsid w:val="00F16A2D"/>
    <w:rsid w:val="00F17E15"/>
    <w:rsid w:val="00F17E2C"/>
    <w:rsid w:val="00F20695"/>
    <w:rsid w:val="00F20765"/>
    <w:rsid w:val="00F20995"/>
    <w:rsid w:val="00F20C77"/>
    <w:rsid w:val="00F210E6"/>
    <w:rsid w:val="00F219F5"/>
    <w:rsid w:val="00F21FC8"/>
    <w:rsid w:val="00F2289A"/>
    <w:rsid w:val="00F2355F"/>
    <w:rsid w:val="00F238DE"/>
    <w:rsid w:val="00F23B1E"/>
    <w:rsid w:val="00F23D31"/>
    <w:rsid w:val="00F2446D"/>
    <w:rsid w:val="00F24B73"/>
    <w:rsid w:val="00F271E1"/>
    <w:rsid w:val="00F306F1"/>
    <w:rsid w:val="00F30965"/>
    <w:rsid w:val="00F3100B"/>
    <w:rsid w:val="00F3135B"/>
    <w:rsid w:val="00F32B4D"/>
    <w:rsid w:val="00F32D17"/>
    <w:rsid w:val="00F33B1B"/>
    <w:rsid w:val="00F34305"/>
    <w:rsid w:val="00F34B31"/>
    <w:rsid w:val="00F35A15"/>
    <w:rsid w:val="00F364C8"/>
    <w:rsid w:val="00F37150"/>
    <w:rsid w:val="00F4070C"/>
    <w:rsid w:val="00F40734"/>
    <w:rsid w:val="00F408AA"/>
    <w:rsid w:val="00F40A4A"/>
    <w:rsid w:val="00F41A3C"/>
    <w:rsid w:val="00F41D9E"/>
    <w:rsid w:val="00F428DB"/>
    <w:rsid w:val="00F43884"/>
    <w:rsid w:val="00F445A3"/>
    <w:rsid w:val="00F446D6"/>
    <w:rsid w:val="00F44E6D"/>
    <w:rsid w:val="00F457A2"/>
    <w:rsid w:val="00F4772F"/>
    <w:rsid w:val="00F47823"/>
    <w:rsid w:val="00F47A02"/>
    <w:rsid w:val="00F47AD2"/>
    <w:rsid w:val="00F5039D"/>
    <w:rsid w:val="00F5195E"/>
    <w:rsid w:val="00F53086"/>
    <w:rsid w:val="00F5363D"/>
    <w:rsid w:val="00F53CE4"/>
    <w:rsid w:val="00F54620"/>
    <w:rsid w:val="00F54AC5"/>
    <w:rsid w:val="00F54D60"/>
    <w:rsid w:val="00F5696C"/>
    <w:rsid w:val="00F570BB"/>
    <w:rsid w:val="00F5790E"/>
    <w:rsid w:val="00F57BC6"/>
    <w:rsid w:val="00F60090"/>
    <w:rsid w:val="00F6229F"/>
    <w:rsid w:val="00F62843"/>
    <w:rsid w:val="00F636C2"/>
    <w:rsid w:val="00F636D7"/>
    <w:rsid w:val="00F63D61"/>
    <w:rsid w:val="00F6493C"/>
    <w:rsid w:val="00F6517C"/>
    <w:rsid w:val="00F65185"/>
    <w:rsid w:val="00F65220"/>
    <w:rsid w:val="00F65400"/>
    <w:rsid w:val="00F655C9"/>
    <w:rsid w:val="00F6560D"/>
    <w:rsid w:val="00F66675"/>
    <w:rsid w:val="00F666FB"/>
    <w:rsid w:val="00F66C1D"/>
    <w:rsid w:val="00F67040"/>
    <w:rsid w:val="00F70279"/>
    <w:rsid w:val="00F707AC"/>
    <w:rsid w:val="00F70B9F"/>
    <w:rsid w:val="00F71D92"/>
    <w:rsid w:val="00F72E58"/>
    <w:rsid w:val="00F732B7"/>
    <w:rsid w:val="00F7517C"/>
    <w:rsid w:val="00F751CB"/>
    <w:rsid w:val="00F7649A"/>
    <w:rsid w:val="00F77C5D"/>
    <w:rsid w:val="00F77D50"/>
    <w:rsid w:val="00F80096"/>
    <w:rsid w:val="00F80AE5"/>
    <w:rsid w:val="00F810AB"/>
    <w:rsid w:val="00F81EA9"/>
    <w:rsid w:val="00F81F1A"/>
    <w:rsid w:val="00F82943"/>
    <w:rsid w:val="00F8392B"/>
    <w:rsid w:val="00F83BE2"/>
    <w:rsid w:val="00F84B20"/>
    <w:rsid w:val="00F85452"/>
    <w:rsid w:val="00F85601"/>
    <w:rsid w:val="00F860DF"/>
    <w:rsid w:val="00F8611D"/>
    <w:rsid w:val="00F868F3"/>
    <w:rsid w:val="00F87CDB"/>
    <w:rsid w:val="00F87D73"/>
    <w:rsid w:val="00F901E0"/>
    <w:rsid w:val="00F90DD8"/>
    <w:rsid w:val="00F910FA"/>
    <w:rsid w:val="00F918B7"/>
    <w:rsid w:val="00F9224B"/>
    <w:rsid w:val="00F92B27"/>
    <w:rsid w:val="00F9304A"/>
    <w:rsid w:val="00F931B1"/>
    <w:rsid w:val="00F93B53"/>
    <w:rsid w:val="00F9499A"/>
    <w:rsid w:val="00F94D4B"/>
    <w:rsid w:val="00F94EFE"/>
    <w:rsid w:val="00F95BEE"/>
    <w:rsid w:val="00F95D0B"/>
    <w:rsid w:val="00F971DE"/>
    <w:rsid w:val="00F9792C"/>
    <w:rsid w:val="00FA09C7"/>
    <w:rsid w:val="00FA0E8F"/>
    <w:rsid w:val="00FA1EC3"/>
    <w:rsid w:val="00FA2A0B"/>
    <w:rsid w:val="00FA2BB7"/>
    <w:rsid w:val="00FA3654"/>
    <w:rsid w:val="00FA4CCE"/>
    <w:rsid w:val="00FA57C2"/>
    <w:rsid w:val="00FA59DE"/>
    <w:rsid w:val="00FB023F"/>
    <w:rsid w:val="00FB038C"/>
    <w:rsid w:val="00FB08BE"/>
    <w:rsid w:val="00FB12B0"/>
    <w:rsid w:val="00FB20BD"/>
    <w:rsid w:val="00FB4090"/>
    <w:rsid w:val="00FB4DCE"/>
    <w:rsid w:val="00FB5DA9"/>
    <w:rsid w:val="00FB5EDF"/>
    <w:rsid w:val="00FB7889"/>
    <w:rsid w:val="00FC0C06"/>
    <w:rsid w:val="00FC1848"/>
    <w:rsid w:val="00FC23CE"/>
    <w:rsid w:val="00FC2929"/>
    <w:rsid w:val="00FC3584"/>
    <w:rsid w:val="00FC3874"/>
    <w:rsid w:val="00FC407B"/>
    <w:rsid w:val="00FC48EB"/>
    <w:rsid w:val="00FC5702"/>
    <w:rsid w:val="00FC6C89"/>
    <w:rsid w:val="00FC78F8"/>
    <w:rsid w:val="00FC7BEA"/>
    <w:rsid w:val="00FD03B5"/>
    <w:rsid w:val="00FD0936"/>
    <w:rsid w:val="00FD095B"/>
    <w:rsid w:val="00FD20B3"/>
    <w:rsid w:val="00FD2100"/>
    <w:rsid w:val="00FD279A"/>
    <w:rsid w:val="00FD3BA8"/>
    <w:rsid w:val="00FD3FA3"/>
    <w:rsid w:val="00FD401D"/>
    <w:rsid w:val="00FD4993"/>
    <w:rsid w:val="00FD5836"/>
    <w:rsid w:val="00FD5DA0"/>
    <w:rsid w:val="00FD61CF"/>
    <w:rsid w:val="00FD6552"/>
    <w:rsid w:val="00FD685A"/>
    <w:rsid w:val="00FE11A1"/>
    <w:rsid w:val="00FE11B3"/>
    <w:rsid w:val="00FE26E1"/>
    <w:rsid w:val="00FE2CEA"/>
    <w:rsid w:val="00FE3041"/>
    <w:rsid w:val="00FE3D79"/>
    <w:rsid w:val="00FE472E"/>
    <w:rsid w:val="00FE4789"/>
    <w:rsid w:val="00FE53C3"/>
    <w:rsid w:val="00FE64A5"/>
    <w:rsid w:val="00FE7406"/>
    <w:rsid w:val="00FF1726"/>
    <w:rsid w:val="00FF1F59"/>
    <w:rsid w:val="00FF29C1"/>
    <w:rsid w:val="00FF360D"/>
    <w:rsid w:val="00FF396F"/>
    <w:rsid w:val="00FF3F64"/>
    <w:rsid w:val="00FF4112"/>
    <w:rsid w:val="00FF445E"/>
    <w:rsid w:val="00FF4BF9"/>
    <w:rsid w:val="00FF584A"/>
    <w:rsid w:val="00FF5992"/>
    <w:rsid w:val="00FF5DBF"/>
    <w:rsid w:val="00FF630B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2884"/>
  <w15:docId w15:val="{583A7E4E-45F7-4439-96AE-13DF7FC0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4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COMUNICACIONES2</dc:creator>
  <cp:lastModifiedBy>Padre Jaime Marenco</cp:lastModifiedBy>
  <cp:revision>2</cp:revision>
  <dcterms:created xsi:type="dcterms:W3CDTF">2021-07-06T18:37:00Z</dcterms:created>
  <dcterms:modified xsi:type="dcterms:W3CDTF">2021-07-06T18:37:00Z</dcterms:modified>
</cp:coreProperties>
</file>